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EA7D2" w14:textId="50D24CF3" w:rsidR="004D259C" w:rsidRDefault="003B146B">
      <w:r>
        <w:t xml:space="preserve">Lời nói đầu tiên em xin được giới thiệu giới thiệu một sản phẩm ra em làm để nộp bài tập lớn cuối kì môn </w:t>
      </w:r>
      <w:r w:rsidRPr="003B146B">
        <w:t>Nền tảng phát triển web</w:t>
      </w:r>
      <w:r w:rsidR="00C56972">
        <w:t>.</w:t>
      </w:r>
      <w:r w:rsidR="00C56972" w:rsidRPr="00C56972">
        <w:t xml:space="preserve"> </w:t>
      </w:r>
      <w:r w:rsidR="00C56972" w:rsidRPr="00C56972">
        <w:t>Theo sự demo của bài web đầu kì được cô giáo nên em làm theo ý tưởng web phát triển học tập các ngôn ngữ theo các chủ đề HTML,CSS,JAVASCRIPT, WORD ,POWERPOINT, EXCEL. Và trang web chủ đề chính là HTML</w:t>
      </w:r>
      <w:r w:rsidR="00C56972">
        <w:t>.</w:t>
      </w:r>
      <w:r w:rsidR="004D259C">
        <w:t xml:space="preserve"> </w:t>
      </w:r>
      <w:r w:rsidR="00C56972" w:rsidRPr="00C56972">
        <w:t>Web</w:t>
      </w:r>
      <w:r w:rsidR="004D259C">
        <w:t>site</w:t>
      </w:r>
      <w:r w:rsidR="00C56972" w:rsidRPr="00C56972">
        <w:t xml:space="preserve"> này còn nhiều thiếu sót và có lỗi vắt mong các thầy cô thông cảm tại em học chưa đến nơi đến chốn mong các thầy cô thông cảm.</w:t>
      </w:r>
      <w:r w:rsidR="00C56972">
        <w:t xml:space="preserve"> </w:t>
      </w:r>
    </w:p>
    <w:p w14:paraId="321244F6" w14:textId="71D1EE72" w:rsidR="00AD75D1" w:rsidRDefault="00AD75D1" w:rsidP="00AD75D1">
      <w:pPr>
        <w:pStyle w:val="ListParagraph"/>
        <w:numPr>
          <w:ilvl w:val="0"/>
          <w:numId w:val="1"/>
        </w:numPr>
      </w:pPr>
      <w:r>
        <w:t>Chức năng</w:t>
      </w:r>
    </w:p>
    <w:p w14:paraId="70CAB40F" w14:textId="77777777" w:rsidR="005D587A" w:rsidRDefault="005D587A" w:rsidP="005D587A">
      <w:r w:rsidRPr="005D587A">
        <w:t>Trang web hướng đến sự học hỏi phát triển tiềm năng công nghệ thông. Làm tạo ra một môi trường học tập phát triển của mỗi cá nhân nên phát triển có thể nói là vô hạn trên không gian ảo cụ thể là website. Các ngôn ngữ tạo nên một trang web là như gì và em hướng tới sự học là hiểu hiểu cũng là tên chính của trang web</w:t>
      </w:r>
    </w:p>
    <w:p w14:paraId="077DD374" w14:textId="40F77831" w:rsidR="00C56972" w:rsidRDefault="00C56972" w:rsidP="00C56972">
      <w:pPr>
        <w:pStyle w:val="ListParagraph"/>
        <w:numPr>
          <w:ilvl w:val="0"/>
          <w:numId w:val="1"/>
        </w:numPr>
      </w:pPr>
      <w:r>
        <w:t xml:space="preserve">Bố cục website </w:t>
      </w:r>
    </w:p>
    <w:p w14:paraId="08798B54" w14:textId="7B937B83" w:rsidR="00C56972" w:rsidRDefault="008D4CCF" w:rsidP="00C56972">
      <w:pPr>
        <w:ind w:left="360"/>
      </w:pPr>
      <w:r>
        <w:rPr>
          <w:noProof/>
        </w:rPr>
        <mc:AlternateContent>
          <mc:Choice Requires="wps">
            <w:drawing>
              <wp:anchor distT="0" distB="0" distL="114300" distR="114300" simplePos="0" relativeHeight="251659264" behindDoc="0" locked="0" layoutInCell="1" allowOverlap="1" wp14:anchorId="1E195532" wp14:editId="2E22FC8E">
                <wp:simplePos x="0" y="0"/>
                <wp:positionH relativeFrom="column">
                  <wp:posOffset>4015740</wp:posOffset>
                </wp:positionH>
                <wp:positionV relativeFrom="paragraph">
                  <wp:posOffset>970915</wp:posOffset>
                </wp:positionV>
                <wp:extent cx="228600" cy="0"/>
                <wp:effectExtent l="0" t="0" r="0" b="0"/>
                <wp:wrapNone/>
                <wp:docPr id="2" name="Straight Connector 2"/>
                <wp:cNvGraphicFramePr/>
                <a:graphic xmlns:a="http://schemas.openxmlformats.org/drawingml/2006/main">
                  <a:graphicData uri="http://schemas.microsoft.com/office/word/2010/wordprocessingShape">
                    <wps:wsp>
                      <wps:cNvCnPr/>
                      <wps:spPr>
                        <a:xfrm flipH="1">
                          <a:off x="0" y="0"/>
                          <a:ext cx="2286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37E68D2" id="Straight Connector 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16.2pt,76.45pt" to="334.2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wMpwEAAKQDAAAOAAAAZHJzL2Uyb0RvYy54bWysU8tu2zAQvBfIPxC8x5J1CALBsg8Jkh6K&#10;JOjjAxhqaRHgC0vGkv++S8pWiiYo0CAXgtrdmd0Zrja7yRp2AIzau46vVzVn4KTvtdt3/NfPu8tr&#10;zmISrhfGO+j4ESLfbS++bMbQQuMHb3pARiQutmPo+JBSaKsqygGsiCsfwFFSebQi0Sfuqx7FSOzW&#10;VE1dX1Wjxz6glxAjRW/nJN8WfqVApkelIiRmOk6zpXJiOZ/zWW03ot2jCIOWpzHEB6awQjtqulDd&#10;iiTYC+o3VFZL9NGrtJLeVl4pLaFoIDXr+i81PwYRoGghc2JYbIqfRysfDjfuCcmGMcQ2hifMKiaF&#10;limjw1d606KLJmVTse242AZTYpKCTXN9VZO58pyqZobMFDCme/CW5UvHjXZZkGjF4VtM1JVKzyU5&#10;bFyOvY5SbuloYE5+B8V0Ty3nocqWwI1BdhD0vkJKcKnJb0q0xlF1hiltzAKsS/d/Ak/1GQplg/4H&#10;vCBKZ+/SArbaeXyve5rWp5HVXH92YNadLXj2/bE8UrGGVqEoPK1t3rU/vwv89efa/gYAAP//AwBQ&#10;SwMEFAAGAAgAAAAhAAx/VQ7fAAAACwEAAA8AAABkcnMvZG93bnJldi54bWxMj81OwzAQhO9IvIO1&#10;SNyo0wChhDgVIEG4FET5OTvxkkSN15HttoGnZ5GQ4Lgzn2ZniuVkB7FDH3pHCuazBARS40xPrYLX&#10;l7uTBYgQNRk9OEIFnxhgWR4eFDo3bk/PuFvHVnAIhVwr6GIccylD06HVYeZGJPY+nLc68ulbabze&#10;c7gdZJokmbS6J/7Q6RFvO2w2661VsKn6avX1Pr+Rb9XKPzzd1715vFDq+Gi6vgIRcYp/MPzU5+pQ&#10;cqfabckEMSjITtMzRtk4Ty9BMJFlC1bqX0WWhfy/ofwGAAD//wMAUEsBAi0AFAAGAAgAAAAhALaD&#10;OJL+AAAA4QEAABMAAAAAAAAAAAAAAAAAAAAAAFtDb250ZW50X1R5cGVzXS54bWxQSwECLQAUAAYA&#10;CAAAACEAOP0h/9YAAACUAQAACwAAAAAAAAAAAAAAAAAvAQAAX3JlbHMvLnJlbHNQSwECLQAUAAYA&#10;CAAAACEAZrHcDKcBAACkAwAADgAAAAAAAAAAAAAAAAAuAgAAZHJzL2Uyb0RvYy54bWxQSwECLQAU&#10;AAYACAAAACEADH9VDt8AAAALAQAADwAAAAAAAAAAAAAAAAABBAAAZHJzL2Rvd25yZXYueG1sUEsF&#10;BgAAAAAEAAQA8wAAAA0FAAAAAA==&#10;" strokecolor="#ed7d31 [3205]" strokeweight=".5pt">
                <v:stroke joinstyle="miter"/>
              </v:line>
            </w:pict>
          </mc:Fallback>
        </mc:AlternateContent>
      </w:r>
      <w:r w:rsidR="00C56972">
        <w:rPr>
          <w:noProof/>
        </w:rPr>
        <w:drawing>
          <wp:inline distT="0" distB="0" distL="0" distR="0" wp14:anchorId="23AB808E" wp14:editId="7618BD4C">
            <wp:extent cx="5486400" cy="3200400"/>
            <wp:effectExtent l="0" t="38100" r="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63F64FE4" w14:textId="7B63CF0B" w:rsidR="005D587A" w:rsidRDefault="005D587A" w:rsidP="00C56972">
      <w:pPr>
        <w:ind w:left="360"/>
      </w:pPr>
    </w:p>
    <w:p w14:paraId="3F0AC472" w14:textId="1B1F0F2D" w:rsidR="005D587A" w:rsidRDefault="005D587A" w:rsidP="00C56972">
      <w:pPr>
        <w:ind w:left="360"/>
      </w:pPr>
    </w:p>
    <w:p w14:paraId="1195E8F3" w14:textId="3F165D36" w:rsidR="005D587A" w:rsidRDefault="005D587A" w:rsidP="00C56972">
      <w:pPr>
        <w:ind w:left="360"/>
      </w:pPr>
    </w:p>
    <w:p w14:paraId="5802BD87" w14:textId="7C2DC6DF" w:rsidR="005D587A" w:rsidRDefault="005D587A" w:rsidP="00C56972">
      <w:pPr>
        <w:ind w:left="360"/>
      </w:pPr>
    </w:p>
    <w:p w14:paraId="03334942" w14:textId="618E2059" w:rsidR="005D587A" w:rsidRDefault="005D587A" w:rsidP="00C56972">
      <w:pPr>
        <w:ind w:left="360"/>
      </w:pPr>
    </w:p>
    <w:p w14:paraId="247BD918" w14:textId="3E442145" w:rsidR="005D587A" w:rsidRDefault="005D587A" w:rsidP="00C56972">
      <w:pPr>
        <w:ind w:left="360"/>
      </w:pPr>
    </w:p>
    <w:p w14:paraId="56BD2CB5" w14:textId="3268F106" w:rsidR="005D587A" w:rsidRDefault="005D587A" w:rsidP="00C56972">
      <w:pPr>
        <w:ind w:left="360"/>
      </w:pPr>
    </w:p>
    <w:p w14:paraId="7EF341C7" w14:textId="77777777" w:rsidR="005D587A" w:rsidRDefault="005D587A" w:rsidP="00C56972">
      <w:pPr>
        <w:ind w:left="360"/>
      </w:pPr>
    </w:p>
    <w:p w14:paraId="6972363E" w14:textId="0D50017F" w:rsidR="00AD75D1" w:rsidRDefault="00AD75D1" w:rsidP="00AD75D1">
      <w:pPr>
        <w:pStyle w:val="ListParagraph"/>
        <w:numPr>
          <w:ilvl w:val="0"/>
          <w:numId w:val="1"/>
        </w:numPr>
      </w:pPr>
      <w:r>
        <w:lastRenderedPageBreak/>
        <w:t xml:space="preserve">Các phần cụ thể </w:t>
      </w:r>
    </w:p>
    <w:p w14:paraId="51560C53" w14:textId="3AD67A56" w:rsidR="00AD75D1" w:rsidRDefault="00AD75D1" w:rsidP="00AD75D1">
      <w:pPr>
        <w:pStyle w:val="ListParagraph"/>
        <w:numPr>
          <w:ilvl w:val="1"/>
          <w:numId w:val="1"/>
        </w:numPr>
      </w:pPr>
      <w:r>
        <w:t xml:space="preserve">Phần đầu </w:t>
      </w:r>
    </w:p>
    <w:p w14:paraId="02DEE527" w14:textId="4A3AB725" w:rsidR="008D4CCF" w:rsidRDefault="008D4CCF" w:rsidP="00C56972">
      <w:pPr>
        <w:ind w:left="360"/>
      </w:pPr>
      <w:r>
        <w:rPr>
          <w:noProof/>
        </w:rPr>
        <w:drawing>
          <wp:inline distT="0" distB="0" distL="0" distR="0" wp14:anchorId="1895E2F5" wp14:editId="07041530">
            <wp:extent cx="5327432" cy="28727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0560" cy="2933743"/>
                    </a:xfrm>
                    <a:prstGeom prst="rect">
                      <a:avLst/>
                    </a:prstGeom>
                    <a:noFill/>
                    <a:ln>
                      <a:noFill/>
                    </a:ln>
                  </pic:spPr>
                </pic:pic>
              </a:graphicData>
            </a:graphic>
          </wp:inline>
        </w:drawing>
      </w:r>
    </w:p>
    <w:p w14:paraId="4990D9D6" w14:textId="3C6674C1" w:rsidR="008D002A" w:rsidRDefault="008D002A" w:rsidP="008D002A">
      <w:r w:rsidRPr="008D002A">
        <w:drawing>
          <wp:inline distT="0" distB="0" distL="0" distR="0" wp14:anchorId="2F58C439" wp14:editId="092A7210">
            <wp:extent cx="5943600" cy="2697480"/>
            <wp:effectExtent l="0" t="0" r="0" b="762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1"/>
                    <a:stretch>
                      <a:fillRect/>
                    </a:stretch>
                  </pic:blipFill>
                  <pic:spPr>
                    <a:xfrm>
                      <a:off x="0" y="0"/>
                      <a:ext cx="5943600" cy="2697480"/>
                    </a:xfrm>
                    <a:prstGeom prst="rect">
                      <a:avLst/>
                    </a:prstGeom>
                  </pic:spPr>
                </pic:pic>
              </a:graphicData>
            </a:graphic>
          </wp:inline>
        </w:drawing>
      </w:r>
    </w:p>
    <w:p w14:paraId="4199D8A5" w14:textId="67011679" w:rsidR="008D002A" w:rsidRDefault="00575749" w:rsidP="008D002A">
      <w:pPr>
        <w:pStyle w:val="ListParagraph"/>
        <w:numPr>
          <w:ilvl w:val="1"/>
          <w:numId w:val="1"/>
        </w:numPr>
      </w:pPr>
      <w:r>
        <w:t>Phần bên trong</w:t>
      </w:r>
    </w:p>
    <w:p w14:paraId="1B32C7BE" w14:textId="3B70A965" w:rsidR="00575749" w:rsidRDefault="00575749" w:rsidP="00575749">
      <w:r w:rsidRPr="00575749">
        <w:lastRenderedPageBreak/>
        <w:drawing>
          <wp:inline distT="0" distB="0" distL="0" distR="0" wp14:anchorId="122C8E37" wp14:editId="60F086B2">
            <wp:extent cx="5806440" cy="2874684"/>
            <wp:effectExtent l="0" t="0" r="3810" b="190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a:stretch>
                      <a:fillRect/>
                    </a:stretch>
                  </pic:blipFill>
                  <pic:spPr>
                    <a:xfrm>
                      <a:off x="0" y="0"/>
                      <a:ext cx="5807995" cy="2875454"/>
                    </a:xfrm>
                    <a:prstGeom prst="rect">
                      <a:avLst/>
                    </a:prstGeom>
                  </pic:spPr>
                </pic:pic>
              </a:graphicData>
            </a:graphic>
          </wp:inline>
        </w:drawing>
      </w:r>
    </w:p>
    <w:p w14:paraId="6C1F662C" w14:textId="1D8D1CAA" w:rsidR="00575749" w:rsidRDefault="00575749" w:rsidP="00575749">
      <w:pPr>
        <w:pStyle w:val="ListParagraph"/>
        <w:numPr>
          <w:ilvl w:val="1"/>
          <w:numId w:val="1"/>
        </w:numPr>
      </w:pPr>
      <w:r>
        <w:t>Các khóa học</w:t>
      </w:r>
    </w:p>
    <w:p w14:paraId="4991581C" w14:textId="5143D1CC" w:rsidR="00575749" w:rsidRDefault="00575749" w:rsidP="00575749">
      <w:r w:rsidRPr="00575749">
        <w:drawing>
          <wp:inline distT="0" distB="0" distL="0" distR="0" wp14:anchorId="7EB6C84A" wp14:editId="4BF35655">
            <wp:extent cx="5943600" cy="29654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3"/>
                    <a:stretch>
                      <a:fillRect/>
                    </a:stretch>
                  </pic:blipFill>
                  <pic:spPr>
                    <a:xfrm>
                      <a:off x="0" y="0"/>
                      <a:ext cx="5943600" cy="2965450"/>
                    </a:xfrm>
                    <a:prstGeom prst="rect">
                      <a:avLst/>
                    </a:prstGeom>
                  </pic:spPr>
                </pic:pic>
              </a:graphicData>
            </a:graphic>
          </wp:inline>
        </w:drawing>
      </w:r>
    </w:p>
    <w:p w14:paraId="31D44D8F" w14:textId="56695403" w:rsidR="00575749" w:rsidRDefault="00575749" w:rsidP="00575749">
      <w:pPr>
        <w:pStyle w:val="ListParagraph"/>
        <w:numPr>
          <w:ilvl w:val="1"/>
          <w:numId w:val="1"/>
        </w:numPr>
      </w:pPr>
      <w:r>
        <w:t>Các nội dung khóa học</w:t>
      </w:r>
    </w:p>
    <w:p w14:paraId="21C8E3BD" w14:textId="68120315" w:rsidR="00575749" w:rsidRDefault="00575749" w:rsidP="00575749">
      <w:r w:rsidRPr="00575749">
        <w:lastRenderedPageBreak/>
        <w:drawing>
          <wp:inline distT="0" distB="0" distL="0" distR="0" wp14:anchorId="093A2942" wp14:editId="21F6D60D">
            <wp:extent cx="5943600" cy="2988310"/>
            <wp:effectExtent l="0" t="0" r="0" b="25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5943600" cy="2988310"/>
                    </a:xfrm>
                    <a:prstGeom prst="rect">
                      <a:avLst/>
                    </a:prstGeom>
                  </pic:spPr>
                </pic:pic>
              </a:graphicData>
            </a:graphic>
          </wp:inline>
        </w:drawing>
      </w:r>
    </w:p>
    <w:p w14:paraId="15840AE4" w14:textId="08139525" w:rsidR="00575749" w:rsidRDefault="00575749" w:rsidP="00575749">
      <w:pPr>
        <w:pStyle w:val="ListParagraph"/>
        <w:numPr>
          <w:ilvl w:val="1"/>
          <w:numId w:val="1"/>
        </w:numPr>
      </w:pPr>
      <w:r>
        <w:t>Các phần đăng nhập đăng ký</w:t>
      </w:r>
    </w:p>
    <w:p w14:paraId="724D6502" w14:textId="5849EFCC" w:rsidR="00575749" w:rsidRDefault="004D259C" w:rsidP="00575749">
      <w:pPr>
        <w:ind w:left="1080"/>
      </w:pPr>
      <w:r w:rsidRPr="004D259C">
        <w:drawing>
          <wp:inline distT="0" distB="0" distL="0" distR="0" wp14:anchorId="43386DD9" wp14:editId="38596379">
            <wp:extent cx="5943600" cy="290131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a:stretch>
                      <a:fillRect/>
                    </a:stretch>
                  </pic:blipFill>
                  <pic:spPr>
                    <a:xfrm>
                      <a:off x="0" y="0"/>
                      <a:ext cx="5943600" cy="2901315"/>
                    </a:xfrm>
                    <a:prstGeom prst="rect">
                      <a:avLst/>
                    </a:prstGeom>
                  </pic:spPr>
                </pic:pic>
              </a:graphicData>
            </a:graphic>
          </wp:inline>
        </w:drawing>
      </w:r>
    </w:p>
    <w:p w14:paraId="278152F5" w14:textId="6FE9FBC8" w:rsidR="004D259C" w:rsidRDefault="004D259C" w:rsidP="00575749">
      <w:pPr>
        <w:ind w:left="1080"/>
      </w:pPr>
      <w:r w:rsidRPr="004D259C">
        <w:lastRenderedPageBreak/>
        <w:drawing>
          <wp:inline distT="0" distB="0" distL="0" distR="0" wp14:anchorId="3F93090A" wp14:editId="5051DF22">
            <wp:extent cx="5943600" cy="2887345"/>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5943600" cy="2887345"/>
                    </a:xfrm>
                    <a:prstGeom prst="rect">
                      <a:avLst/>
                    </a:prstGeom>
                  </pic:spPr>
                </pic:pic>
              </a:graphicData>
            </a:graphic>
          </wp:inline>
        </w:drawing>
      </w:r>
    </w:p>
    <w:p w14:paraId="7E6D1F17" w14:textId="3B4EA3E0" w:rsidR="004D259C" w:rsidRDefault="004D259C" w:rsidP="00575749">
      <w:pPr>
        <w:ind w:left="1080"/>
      </w:pPr>
    </w:p>
    <w:p w14:paraId="52F19F37" w14:textId="1A75EED4" w:rsidR="004D259C" w:rsidRDefault="004D259C" w:rsidP="00575749">
      <w:pPr>
        <w:ind w:left="1080"/>
      </w:pPr>
    </w:p>
    <w:p w14:paraId="3957F96E" w14:textId="7F08D68F" w:rsidR="004D259C" w:rsidRDefault="004D259C" w:rsidP="00575749">
      <w:pPr>
        <w:ind w:left="1080"/>
      </w:pPr>
    </w:p>
    <w:p w14:paraId="111C37D8" w14:textId="029711BE" w:rsidR="004D259C" w:rsidRDefault="004D259C" w:rsidP="00575749">
      <w:pPr>
        <w:ind w:left="1080"/>
      </w:pPr>
    </w:p>
    <w:p w14:paraId="7890694E" w14:textId="5724D9E3" w:rsidR="004D259C" w:rsidRDefault="004D259C" w:rsidP="00575749">
      <w:pPr>
        <w:ind w:left="1080"/>
      </w:pPr>
    </w:p>
    <w:p w14:paraId="3BC7B04F" w14:textId="76C38E2E" w:rsidR="004D259C" w:rsidRDefault="004D259C" w:rsidP="00575749">
      <w:pPr>
        <w:ind w:left="1080"/>
      </w:pPr>
    </w:p>
    <w:p w14:paraId="47325F7D" w14:textId="72862416" w:rsidR="004D259C" w:rsidRDefault="004D259C" w:rsidP="00575749">
      <w:pPr>
        <w:ind w:left="1080"/>
      </w:pPr>
    </w:p>
    <w:p w14:paraId="1F234C7E" w14:textId="77777777" w:rsidR="004D259C" w:rsidRDefault="004D259C" w:rsidP="00575749">
      <w:pPr>
        <w:ind w:left="1080"/>
      </w:pPr>
    </w:p>
    <w:p w14:paraId="25BC4C47" w14:textId="4F654253" w:rsidR="00575749" w:rsidRDefault="00575749" w:rsidP="00575749">
      <w:pPr>
        <w:pStyle w:val="ListParagraph"/>
        <w:numPr>
          <w:ilvl w:val="1"/>
          <w:numId w:val="1"/>
        </w:numPr>
      </w:pPr>
      <w:r>
        <w:t>Các file code img của trang web</w:t>
      </w:r>
    </w:p>
    <w:p w14:paraId="367D1F44" w14:textId="11D47A0F" w:rsidR="004D259C" w:rsidRDefault="00575749" w:rsidP="004D259C">
      <w:pPr>
        <w:ind w:left="720"/>
      </w:pPr>
      <w:r w:rsidRPr="00575749">
        <w:lastRenderedPageBreak/>
        <w:drawing>
          <wp:inline distT="0" distB="0" distL="0" distR="0" wp14:anchorId="301C509B" wp14:editId="1A893149">
            <wp:extent cx="5943600" cy="316738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7"/>
                    <a:stretch>
                      <a:fillRect/>
                    </a:stretch>
                  </pic:blipFill>
                  <pic:spPr>
                    <a:xfrm>
                      <a:off x="0" y="0"/>
                      <a:ext cx="5943600" cy="3167380"/>
                    </a:xfrm>
                    <a:prstGeom prst="rect">
                      <a:avLst/>
                    </a:prstGeom>
                  </pic:spPr>
                </pic:pic>
              </a:graphicData>
            </a:graphic>
          </wp:inline>
        </w:drawing>
      </w:r>
    </w:p>
    <w:p w14:paraId="172CF8FC" w14:textId="3F8D3DCA" w:rsidR="00575749" w:rsidRDefault="00575749" w:rsidP="00575749"/>
    <w:p w14:paraId="44445A7B" w14:textId="77777777" w:rsidR="00AD75D1" w:rsidRDefault="00AD75D1" w:rsidP="00C56972">
      <w:pPr>
        <w:ind w:left="360"/>
      </w:pPr>
    </w:p>
    <w:sectPr w:rsidR="00AD75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F49"/>
    <w:multiLevelType w:val="hybridMultilevel"/>
    <w:tmpl w:val="702E1C6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457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46B"/>
    <w:rsid w:val="003B146B"/>
    <w:rsid w:val="004D259C"/>
    <w:rsid w:val="00575749"/>
    <w:rsid w:val="005D587A"/>
    <w:rsid w:val="008D002A"/>
    <w:rsid w:val="008D4CCF"/>
    <w:rsid w:val="00916033"/>
    <w:rsid w:val="00AD75D1"/>
    <w:rsid w:val="00C56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28164"/>
  <w15:chartTrackingRefBased/>
  <w15:docId w15:val="{79A571CF-E7BB-4A6C-8B81-39951BEAF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9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png"/><Relationship Id="rId5" Type="http://schemas.openxmlformats.org/officeDocument/2006/relationships/diagramData" Target="diagrams/data1.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BA56DD-D315-467F-AC24-156195E5DEA5}"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652BCF23-9F07-40D2-9BF8-B454B3979895}">
      <dgm:prSet phldrT="[Text]"/>
      <dgm:spPr/>
      <dgm:t>
        <a:bodyPr/>
        <a:lstStyle/>
        <a:p>
          <a:r>
            <a:rPr lang="en-US"/>
            <a:t>đầu tiên là trang mở đầu cho khách </a:t>
          </a:r>
        </a:p>
      </dgm:t>
    </dgm:pt>
    <dgm:pt modelId="{F81DA6C7-59FB-4584-8949-A7BFF6EFAD11}" type="parTrans" cxnId="{CFB9FDC5-7766-43C5-8F17-5BC9C5D410BF}">
      <dgm:prSet/>
      <dgm:spPr/>
      <dgm:t>
        <a:bodyPr/>
        <a:lstStyle/>
        <a:p>
          <a:endParaRPr lang="en-US"/>
        </a:p>
      </dgm:t>
    </dgm:pt>
    <dgm:pt modelId="{E48128A3-ED05-49F4-B5EF-C8DE7168FADD}" type="sibTrans" cxnId="{CFB9FDC5-7766-43C5-8F17-5BC9C5D410BF}">
      <dgm:prSet/>
      <dgm:spPr/>
      <dgm:t>
        <a:bodyPr/>
        <a:lstStyle/>
        <a:p>
          <a:endParaRPr lang="en-US"/>
        </a:p>
      </dgm:t>
    </dgm:pt>
    <dgm:pt modelId="{D6799152-93CB-4C51-A53F-D8A43F490194}" type="asst">
      <dgm:prSet phldrT="[Text]"/>
      <dgm:spPr/>
      <dgm:t>
        <a:bodyPr/>
        <a:lstStyle/>
        <a:p>
          <a:r>
            <a:rPr lang="en-US"/>
            <a:t>Sử dụng bị giới hạn </a:t>
          </a:r>
        </a:p>
      </dgm:t>
    </dgm:pt>
    <dgm:pt modelId="{612A103B-1BF0-4C47-B12F-13025510D99D}" type="parTrans" cxnId="{E2392818-516D-4B23-97F0-02F92BEEB4D7}">
      <dgm:prSet/>
      <dgm:spPr/>
      <dgm:t>
        <a:bodyPr/>
        <a:lstStyle/>
        <a:p>
          <a:endParaRPr lang="en-US"/>
        </a:p>
      </dgm:t>
    </dgm:pt>
    <dgm:pt modelId="{59FEE167-151C-4FFD-A71D-B6237F987197}" type="sibTrans" cxnId="{E2392818-516D-4B23-97F0-02F92BEEB4D7}">
      <dgm:prSet/>
      <dgm:spPr/>
      <dgm:t>
        <a:bodyPr/>
        <a:lstStyle/>
        <a:p>
          <a:endParaRPr lang="en-US"/>
        </a:p>
      </dgm:t>
    </dgm:pt>
    <dgm:pt modelId="{3AEF86FC-2A11-420F-985E-A19F30CB892E}">
      <dgm:prSet phldrT="[Text]"/>
      <dgm:spPr/>
      <dgm:t>
        <a:bodyPr/>
        <a:lstStyle/>
        <a:p>
          <a:r>
            <a:rPr lang="en-US"/>
            <a:t>Không đăng kí </a:t>
          </a:r>
        </a:p>
      </dgm:t>
    </dgm:pt>
    <dgm:pt modelId="{5E202C2A-01DA-4D2C-BE10-F169F0B16808}" type="parTrans" cxnId="{8B5BAE13-9065-4B2D-AC19-BBAC76A20409}">
      <dgm:prSet/>
      <dgm:spPr/>
      <dgm:t>
        <a:bodyPr/>
        <a:lstStyle/>
        <a:p>
          <a:endParaRPr lang="en-US"/>
        </a:p>
      </dgm:t>
    </dgm:pt>
    <dgm:pt modelId="{457B2732-E58A-4B9B-B069-066F7468BE76}" type="sibTrans" cxnId="{8B5BAE13-9065-4B2D-AC19-BBAC76A20409}">
      <dgm:prSet/>
      <dgm:spPr/>
      <dgm:t>
        <a:bodyPr/>
        <a:lstStyle/>
        <a:p>
          <a:endParaRPr lang="en-US"/>
        </a:p>
      </dgm:t>
    </dgm:pt>
    <dgm:pt modelId="{AAAA9A2C-8421-4A49-BAF2-DED731B93CB0}">
      <dgm:prSet phldrT="[Text]"/>
      <dgm:spPr/>
      <dgm:t>
        <a:bodyPr/>
        <a:lstStyle/>
        <a:p>
          <a:r>
            <a:rPr lang="en-US"/>
            <a:t>Đăng ký</a:t>
          </a:r>
        </a:p>
      </dgm:t>
    </dgm:pt>
    <dgm:pt modelId="{6C70F1E8-A32A-4D77-90F2-0A64D761A499}" type="parTrans" cxnId="{5BF576B3-5020-4B0B-866A-0E27F67E65C2}">
      <dgm:prSet/>
      <dgm:spPr/>
      <dgm:t>
        <a:bodyPr/>
        <a:lstStyle/>
        <a:p>
          <a:endParaRPr lang="en-US"/>
        </a:p>
      </dgm:t>
    </dgm:pt>
    <dgm:pt modelId="{8AE411C5-4CA0-406B-895E-8DF5634652E9}" type="sibTrans" cxnId="{5BF576B3-5020-4B0B-866A-0E27F67E65C2}">
      <dgm:prSet/>
      <dgm:spPr/>
      <dgm:t>
        <a:bodyPr/>
        <a:lstStyle/>
        <a:p>
          <a:endParaRPr lang="en-US"/>
        </a:p>
      </dgm:t>
    </dgm:pt>
    <dgm:pt modelId="{BE11956B-B7AA-4B07-B4BA-6CD8E60C8AE0}">
      <dgm:prSet phldrT="[Text]"/>
      <dgm:spPr/>
      <dgm:t>
        <a:bodyPr/>
        <a:lstStyle/>
        <a:p>
          <a:r>
            <a:rPr lang="en-US"/>
            <a:t>Đăng nhập</a:t>
          </a:r>
        </a:p>
      </dgm:t>
    </dgm:pt>
    <dgm:pt modelId="{A69D2750-13C2-4215-A0DA-B0BEE67915C7}" type="sibTrans" cxnId="{3960E61F-A313-4DC2-991B-3EE6A9402D2B}">
      <dgm:prSet/>
      <dgm:spPr/>
      <dgm:t>
        <a:bodyPr/>
        <a:lstStyle/>
        <a:p>
          <a:endParaRPr lang="en-US"/>
        </a:p>
      </dgm:t>
    </dgm:pt>
    <dgm:pt modelId="{8854C21D-5F75-4C5B-9FAE-6E8C696246EB}" type="parTrans" cxnId="{3960E61F-A313-4DC2-991B-3EE6A9402D2B}">
      <dgm:prSet/>
      <dgm:spPr/>
      <dgm:t>
        <a:bodyPr/>
        <a:lstStyle/>
        <a:p>
          <a:endParaRPr lang="en-US"/>
        </a:p>
      </dgm:t>
    </dgm:pt>
    <dgm:pt modelId="{35D1589C-BDF4-4437-8DD7-FC2F00B7AA4B}">
      <dgm:prSet phldrT="[Text]"/>
      <dgm:spPr/>
      <dgm:t>
        <a:bodyPr/>
        <a:lstStyle/>
        <a:p>
          <a:r>
            <a:rPr lang="en-US"/>
            <a:t>HTML</a:t>
          </a:r>
        </a:p>
      </dgm:t>
    </dgm:pt>
    <dgm:pt modelId="{91ABA355-FA3B-4032-A158-F998C9F20D53}" type="parTrans" cxnId="{62D811E9-F4D3-42BD-957C-444A78D3B092}">
      <dgm:prSet/>
      <dgm:spPr/>
      <dgm:t>
        <a:bodyPr/>
        <a:lstStyle/>
        <a:p>
          <a:endParaRPr lang="en-US"/>
        </a:p>
      </dgm:t>
    </dgm:pt>
    <dgm:pt modelId="{E743ACA5-FAB4-4AC9-9B0A-A19D676825B9}" type="sibTrans" cxnId="{62D811E9-F4D3-42BD-957C-444A78D3B092}">
      <dgm:prSet/>
      <dgm:spPr/>
      <dgm:t>
        <a:bodyPr/>
        <a:lstStyle/>
        <a:p>
          <a:endParaRPr lang="en-US"/>
        </a:p>
      </dgm:t>
    </dgm:pt>
    <dgm:pt modelId="{F3E430D8-60C3-4CB1-A3D3-1D8DA1035AF1}">
      <dgm:prSet phldrT="[Text]"/>
      <dgm:spPr/>
      <dgm:t>
        <a:bodyPr/>
        <a:lstStyle/>
        <a:p>
          <a:r>
            <a:rPr lang="en-US"/>
            <a:t>CSS</a:t>
          </a:r>
        </a:p>
      </dgm:t>
    </dgm:pt>
    <dgm:pt modelId="{ABA277A1-C1A7-4CE6-9F4F-DAB312DF9B4F}" type="parTrans" cxnId="{1FA1E398-6302-4D61-8137-0E016D9DA0EA}">
      <dgm:prSet/>
      <dgm:spPr/>
      <dgm:t>
        <a:bodyPr/>
        <a:lstStyle/>
        <a:p>
          <a:endParaRPr lang="en-US"/>
        </a:p>
      </dgm:t>
    </dgm:pt>
    <dgm:pt modelId="{05549BD7-7EAD-4A9B-9C00-567427B8D0CE}" type="sibTrans" cxnId="{1FA1E398-6302-4D61-8137-0E016D9DA0EA}">
      <dgm:prSet/>
      <dgm:spPr/>
      <dgm:t>
        <a:bodyPr/>
        <a:lstStyle/>
        <a:p>
          <a:endParaRPr lang="en-US"/>
        </a:p>
      </dgm:t>
    </dgm:pt>
    <dgm:pt modelId="{54936F5B-DBF9-4FD3-B3F0-347E5F0B02A6}">
      <dgm:prSet phldrT="[Text]"/>
      <dgm:spPr/>
      <dgm:t>
        <a:bodyPr/>
        <a:lstStyle/>
        <a:p>
          <a:r>
            <a:rPr lang="en-US"/>
            <a:t>JS</a:t>
          </a:r>
        </a:p>
      </dgm:t>
    </dgm:pt>
    <dgm:pt modelId="{D2FE742E-8BFB-4775-914C-BDCD4B141704}" type="parTrans" cxnId="{E3EED0EF-D581-4339-BAFD-D1D7E741C66C}">
      <dgm:prSet/>
      <dgm:spPr/>
      <dgm:t>
        <a:bodyPr/>
        <a:lstStyle/>
        <a:p>
          <a:endParaRPr lang="en-US"/>
        </a:p>
      </dgm:t>
    </dgm:pt>
    <dgm:pt modelId="{7A981EDA-ADF7-4A2C-9280-AF2D4A389F15}" type="sibTrans" cxnId="{E3EED0EF-D581-4339-BAFD-D1D7E741C66C}">
      <dgm:prSet/>
      <dgm:spPr/>
      <dgm:t>
        <a:bodyPr/>
        <a:lstStyle/>
        <a:p>
          <a:endParaRPr lang="en-US"/>
        </a:p>
      </dgm:t>
    </dgm:pt>
    <dgm:pt modelId="{955BE43B-9871-4DB8-B04B-CFC9618FE3F5}">
      <dgm:prSet phldrT="[Text]"/>
      <dgm:spPr/>
      <dgm:t>
        <a:bodyPr/>
        <a:lstStyle/>
        <a:p>
          <a:r>
            <a:rPr lang="en-US"/>
            <a:t>Các bài tập </a:t>
          </a:r>
        </a:p>
      </dgm:t>
    </dgm:pt>
    <dgm:pt modelId="{D33460AF-F9E7-411C-A403-B9B4F483C867}" type="parTrans" cxnId="{4D4C70FE-DA7E-4D17-85FF-338D0FFE67B0}">
      <dgm:prSet/>
      <dgm:spPr/>
      <dgm:t>
        <a:bodyPr/>
        <a:lstStyle/>
        <a:p>
          <a:endParaRPr lang="en-US"/>
        </a:p>
      </dgm:t>
    </dgm:pt>
    <dgm:pt modelId="{CE8F1964-E1C9-4602-8D89-1EFDEFCE9D84}" type="sibTrans" cxnId="{4D4C70FE-DA7E-4D17-85FF-338D0FFE67B0}">
      <dgm:prSet/>
      <dgm:spPr/>
      <dgm:t>
        <a:bodyPr/>
        <a:lstStyle/>
        <a:p>
          <a:endParaRPr lang="en-US"/>
        </a:p>
      </dgm:t>
    </dgm:pt>
    <dgm:pt modelId="{28B77C5A-4527-4E74-BEC6-2100B52B6044}">
      <dgm:prSet phldrT="[Text]"/>
      <dgm:spPr/>
      <dgm:t>
        <a:bodyPr/>
        <a:lstStyle/>
        <a:p>
          <a:r>
            <a:rPr lang="en-US"/>
            <a:t>Bài Học</a:t>
          </a:r>
        </a:p>
      </dgm:t>
    </dgm:pt>
    <dgm:pt modelId="{42CBD33A-CB81-4C81-9373-960DF6EF6AEE}" type="parTrans" cxnId="{F22415FA-1745-43F3-9B5E-3603839D3B9D}">
      <dgm:prSet/>
      <dgm:spPr/>
      <dgm:t>
        <a:bodyPr/>
        <a:lstStyle/>
        <a:p>
          <a:endParaRPr lang="en-US"/>
        </a:p>
      </dgm:t>
    </dgm:pt>
    <dgm:pt modelId="{5DEF61B7-EBE7-4108-8618-4EB88A7AE622}" type="sibTrans" cxnId="{F22415FA-1745-43F3-9B5E-3603839D3B9D}">
      <dgm:prSet/>
      <dgm:spPr/>
      <dgm:t>
        <a:bodyPr/>
        <a:lstStyle/>
        <a:p>
          <a:endParaRPr lang="en-US"/>
        </a:p>
      </dgm:t>
    </dgm:pt>
    <dgm:pt modelId="{645D0108-F8DB-435F-B394-ACDCA18EC5B0}" type="pres">
      <dgm:prSet presAssocID="{77BA56DD-D315-467F-AC24-156195E5DEA5}" presName="hierChild1" presStyleCnt="0">
        <dgm:presLayoutVars>
          <dgm:orgChart val="1"/>
          <dgm:chPref val="1"/>
          <dgm:dir/>
          <dgm:animOne val="branch"/>
          <dgm:animLvl val="lvl"/>
          <dgm:resizeHandles/>
        </dgm:presLayoutVars>
      </dgm:prSet>
      <dgm:spPr/>
    </dgm:pt>
    <dgm:pt modelId="{7F1973E1-4D83-421E-AF2F-37404621EB67}" type="pres">
      <dgm:prSet presAssocID="{652BCF23-9F07-40D2-9BF8-B454B3979895}" presName="hierRoot1" presStyleCnt="0">
        <dgm:presLayoutVars>
          <dgm:hierBranch val="init"/>
        </dgm:presLayoutVars>
      </dgm:prSet>
      <dgm:spPr/>
    </dgm:pt>
    <dgm:pt modelId="{34011067-3241-485C-B62B-8EF5FF24EFB2}" type="pres">
      <dgm:prSet presAssocID="{652BCF23-9F07-40D2-9BF8-B454B3979895}" presName="rootComposite1" presStyleCnt="0"/>
      <dgm:spPr/>
    </dgm:pt>
    <dgm:pt modelId="{C34EC92D-74B9-47CC-AA9D-54DF7073A90B}" type="pres">
      <dgm:prSet presAssocID="{652BCF23-9F07-40D2-9BF8-B454B3979895}" presName="rootText1" presStyleLbl="node0" presStyleIdx="0" presStyleCnt="1">
        <dgm:presLayoutVars>
          <dgm:chPref val="3"/>
        </dgm:presLayoutVars>
      </dgm:prSet>
      <dgm:spPr/>
    </dgm:pt>
    <dgm:pt modelId="{92233652-ECD9-4DA9-8F11-421288BAC898}" type="pres">
      <dgm:prSet presAssocID="{652BCF23-9F07-40D2-9BF8-B454B3979895}" presName="rootConnector1" presStyleLbl="node1" presStyleIdx="0" presStyleCnt="0"/>
      <dgm:spPr/>
    </dgm:pt>
    <dgm:pt modelId="{F021103E-93A3-44BF-ABF8-5473D46BCA34}" type="pres">
      <dgm:prSet presAssocID="{652BCF23-9F07-40D2-9BF8-B454B3979895}" presName="hierChild2" presStyleCnt="0"/>
      <dgm:spPr/>
    </dgm:pt>
    <dgm:pt modelId="{1E430FF9-7F9B-4FD4-9DA7-521C9B019BF1}" type="pres">
      <dgm:prSet presAssocID="{5E202C2A-01DA-4D2C-BE10-F169F0B16808}" presName="Name37" presStyleLbl="parChTrans1D2" presStyleIdx="0" presStyleCnt="3"/>
      <dgm:spPr/>
    </dgm:pt>
    <dgm:pt modelId="{7627DD38-5CC4-429A-AF3E-75505FA80E5B}" type="pres">
      <dgm:prSet presAssocID="{3AEF86FC-2A11-420F-985E-A19F30CB892E}" presName="hierRoot2" presStyleCnt="0">
        <dgm:presLayoutVars>
          <dgm:hierBranch val="init"/>
        </dgm:presLayoutVars>
      </dgm:prSet>
      <dgm:spPr/>
    </dgm:pt>
    <dgm:pt modelId="{9BD9BBDF-6EB4-46A6-8EBB-910458113AF3}" type="pres">
      <dgm:prSet presAssocID="{3AEF86FC-2A11-420F-985E-A19F30CB892E}" presName="rootComposite" presStyleCnt="0"/>
      <dgm:spPr/>
    </dgm:pt>
    <dgm:pt modelId="{C2AA7D72-79EA-47F6-B68B-F80FC72D63B4}" type="pres">
      <dgm:prSet presAssocID="{3AEF86FC-2A11-420F-985E-A19F30CB892E}" presName="rootText" presStyleLbl="node2" presStyleIdx="0" presStyleCnt="3">
        <dgm:presLayoutVars>
          <dgm:chPref val="3"/>
        </dgm:presLayoutVars>
      </dgm:prSet>
      <dgm:spPr/>
    </dgm:pt>
    <dgm:pt modelId="{E623252E-143D-44F0-8039-EC8559E18CBA}" type="pres">
      <dgm:prSet presAssocID="{3AEF86FC-2A11-420F-985E-A19F30CB892E}" presName="rootConnector" presStyleLbl="node2" presStyleIdx="0" presStyleCnt="3"/>
      <dgm:spPr/>
    </dgm:pt>
    <dgm:pt modelId="{9C44C8D9-146E-4128-8DD8-E532E2F4A77D}" type="pres">
      <dgm:prSet presAssocID="{3AEF86FC-2A11-420F-985E-A19F30CB892E}" presName="hierChild4" presStyleCnt="0"/>
      <dgm:spPr/>
    </dgm:pt>
    <dgm:pt modelId="{40B0CF5C-629F-49D2-A422-9D91CC66512E}" type="pres">
      <dgm:prSet presAssocID="{3AEF86FC-2A11-420F-985E-A19F30CB892E}" presName="hierChild5" presStyleCnt="0"/>
      <dgm:spPr/>
    </dgm:pt>
    <dgm:pt modelId="{5832D1F1-77A0-4190-A6D7-018478E08934}" type="pres">
      <dgm:prSet presAssocID="{612A103B-1BF0-4C47-B12F-13025510D99D}" presName="Name111" presStyleLbl="parChTrans1D3" presStyleIdx="0" presStyleCnt="4"/>
      <dgm:spPr/>
    </dgm:pt>
    <dgm:pt modelId="{7C55195A-8D19-4731-848F-A7CF6C8097FF}" type="pres">
      <dgm:prSet presAssocID="{D6799152-93CB-4C51-A53F-D8A43F490194}" presName="hierRoot3" presStyleCnt="0">
        <dgm:presLayoutVars>
          <dgm:hierBranch val="init"/>
        </dgm:presLayoutVars>
      </dgm:prSet>
      <dgm:spPr/>
    </dgm:pt>
    <dgm:pt modelId="{24C64F3F-5C74-43D0-AFDC-457FE62DDC08}" type="pres">
      <dgm:prSet presAssocID="{D6799152-93CB-4C51-A53F-D8A43F490194}" presName="rootComposite3" presStyleCnt="0"/>
      <dgm:spPr/>
    </dgm:pt>
    <dgm:pt modelId="{CBE0E662-1977-4B80-A137-7B9BF08CB324}" type="pres">
      <dgm:prSet presAssocID="{D6799152-93CB-4C51-A53F-D8A43F490194}" presName="rootText3" presStyleLbl="asst2" presStyleIdx="0" presStyleCnt="1">
        <dgm:presLayoutVars>
          <dgm:chPref val="3"/>
        </dgm:presLayoutVars>
      </dgm:prSet>
      <dgm:spPr/>
    </dgm:pt>
    <dgm:pt modelId="{033AFE2B-5EE7-40E4-9AB9-7E919648CD11}" type="pres">
      <dgm:prSet presAssocID="{D6799152-93CB-4C51-A53F-D8A43F490194}" presName="rootConnector3" presStyleLbl="asst2" presStyleIdx="0" presStyleCnt="1"/>
      <dgm:spPr/>
    </dgm:pt>
    <dgm:pt modelId="{35A6C528-4BE5-4092-B4E0-08D71CF2C558}" type="pres">
      <dgm:prSet presAssocID="{D6799152-93CB-4C51-A53F-D8A43F490194}" presName="hierChild6" presStyleCnt="0"/>
      <dgm:spPr/>
    </dgm:pt>
    <dgm:pt modelId="{F5B437CF-6F60-4E1E-8635-47F39D5E89EB}" type="pres">
      <dgm:prSet presAssocID="{D6799152-93CB-4C51-A53F-D8A43F490194}" presName="hierChild7" presStyleCnt="0"/>
      <dgm:spPr/>
    </dgm:pt>
    <dgm:pt modelId="{626CFA65-8012-4881-9337-A0793FF512DC}" type="pres">
      <dgm:prSet presAssocID="{8854C21D-5F75-4C5B-9FAE-6E8C696246EB}" presName="Name37" presStyleLbl="parChTrans1D2" presStyleIdx="1" presStyleCnt="3"/>
      <dgm:spPr/>
    </dgm:pt>
    <dgm:pt modelId="{E572667A-5422-4091-808C-A2116CA1F1C0}" type="pres">
      <dgm:prSet presAssocID="{BE11956B-B7AA-4B07-B4BA-6CD8E60C8AE0}" presName="hierRoot2" presStyleCnt="0">
        <dgm:presLayoutVars>
          <dgm:hierBranch val="init"/>
        </dgm:presLayoutVars>
      </dgm:prSet>
      <dgm:spPr/>
    </dgm:pt>
    <dgm:pt modelId="{B179388D-CC28-43FF-849D-C1461ABD9C0C}" type="pres">
      <dgm:prSet presAssocID="{BE11956B-B7AA-4B07-B4BA-6CD8E60C8AE0}" presName="rootComposite" presStyleCnt="0"/>
      <dgm:spPr/>
    </dgm:pt>
    <dgm:pt modelId="{900DF112-A914-48DB-9328-6511FE74D651}" type="pres">
      <dgm:prSet presAssocID="{BE11956B-B7AA-4B07-B4BA-6CD8E60C8AE0}" presName="rootText" presStyleLbl="node2" presStyleIdx="1" presStyleCnt="3">
        <dgm:presLayoutVars>
          <dgm:chPref val="3"/>
        </dgm:presLayoutVars>
      </dgm:prSet>
      <dgm:spPr/>
    </dgm:pt>
    <dgm:pt modelId="{1F67AF76-0CF4-44BF-BE6A-AA43C2B3E628}" type="pres">
      <dgm:prSet presAssocID="{BE11956B-B7AA-4B07-B4BA-6CD8E60C8AE0}" presName="rootConnector" presStyleLbl="node2" presStyleIdx="1" presStyleCnt="3"/>
      <dgm:spPr/>
    </dgm:pt>
    <dgm:pt modelId="{D1BE065C-BA4A-4B1A-B66B-D88F82B4BE60}" type="pres">
      <dgm:prSet presAssocID="{BE11956B-B7AA-4B07-B4BA-6CD8E60C8AE0}" presName="hierChild4" presStyleCnt="0"/>
      <dgm:spPr/>
    </dgm:pt>
    <dgm:pt modelId="{19BB785F-76B8-48CF-945A-31865ACE03D8}" type="pres">
      <dgm:prSet presAssocID="{91ABA355-FA3B-4032-A158-F998C9F20D53}" presName="Name37" presStyleLbl="parChTrans1D3" presStyleIdx="1" presStyleCnt="4"/>
      <dgm:spPr/>
    </dgm:pt>
    <dgm:pt modelId="{B7F708B5-7D2B-4668-A6ED-A21D098A581D}" type="pres">
      <dgm:prSet presAssocID="{35D1589C-BDF4-4437-8DD7-FC2F00B7AA4B}" presName="hierRoot2" presStyleCnt="0">
        <dgm:presLayoutVars>
          <dgm:hierBranch val="init"/>
        </dgm:presLayoutVars>
      </dgm:prSet>
      <dgm:spPr/>
    </dgm:pt>
    <dgm:pt modelId="{A17CA672-F36B-40E3-8117-85E463722039}" type="pres">
      <dgm:prSet presAssocID="{35D1589C-BDF4-4437-8DD7-FC2F00B7AA4B}" presName="rootComposite" presStyleCnt="0"/>
      <dgm:spPr/>
    </dgm:pt>
    <dgm:pt modelId="{F5B455D1-F1BE-47A7-8039-0F32F01C52E3}" type="pres">
      <dgm:prSet presAssocID="{35D1589C-BDF4-4437-8DD7-FC2F00B7AA4B}" presName="rootText" presStyleLbl="node3" presStyleIdx="0" presStyleCnt="3">
        <dgm:presLayoutVars>
          <dgm:chPref val="3"/>
        </dgm:presLayoutVars>
      </dgm:prSet>
      <dgm:spPr/>
    </dgm:pt>
    <dgm:pt modelId="{AA3BC0FC-14F4-4F20-839D-2E69A8025C82}" type="pres">
      <dgm:prSet presAssocID="{35D1589C-BDF4-4437-8DD7-FC2F00B7AA4B}" presName="rootConnector" presStyleLbl="node3" presStyleIdx="0" presStyleCnt="3"/>
      <dgm:spPr/>
    </dgm:pt>
    <dgm:pt modelId="{31C55637-3FB8-43B6-9314-F87973906D1D}" type="pres">
      <dgm:prSet presAssocID="{35D1589C-BDF4-4437-8DD7-FC2F00B7AA4B}" presName="hierChild4" presStyleCnt="0"/>
      <dgm:spPr/>
    </dgm:pt>
    <dgm:pt modelId="{6AFD698A-1E46-41AD-B87F-7B86383862C2}" type="pres">
      <dgm:prSet presAssocID="{D33460AF-F9E7-411C-A403-B9B4F483C867}" presName="Name37" presStyleLbl="parChTrans1D4" presStyleIdx="0" presStyleCnt="2"/>
      <dgm:spPr/>
    </dgm:pt>
    <dgm:pt modelId="{B736695C-017E-40D6-8233-9C2F76564E0D}" type="pres">
      <dgm:prSet presAssocID="{955BE43B-9871-4DB8-B04B-CFC9618FE3F5}" presName="hierRoot2" presStyleCnt="0">
        <dgm:presLayoutVars>
          <dgm:hierBranch val="init"/>
        </dgm:presLayoutVars>
      </dgm:prSet>
      <dgm:spPr/>
    </dgm:pt>
    <dgm:pt modelId="{380FDF47-B9F9-4F7E-802C-80D8576E7C66}" type="pres">
      <dgm:prSet presAssocID="{955BE43B-9871-4DB8-B04B-CFC9618FE3F5}" presName="rootComposite" presStyleCnt="0"/>
      <dgm:spPr/>
    </dgm:pt>
    <dgm:pt modelId="{1E3B7108-DC8A-4911-A205-7BC7B659D763}" type="pres">
      <dgm:prSet presAssocID="{955BE43B-9871-4DB8-B04B-CFC9618FE3F5}" presName="rootText" presStyleLbl="node4" presStyleIdx="0" presStyleCnt="2">
        <dgm:presLayoutVars>
          <dgm:chPref val="3"/>
        </dgm:presLayoutVars>
      </dgm:prSet>
      <dgm:spPr/>
    </dgm:pt>
    <dgm:pt modelId="{919AFB39-A5C5-4AD1-BCB3-066A1906FE2D}" type="pres">
      <dgm:prSet presAssocID="{955BE43B-9871-4DB8-B04B-CFC9618FE3F5}" presName="rootConnector" presStyleLbl="node4" presStyleIdx="0" presStyleCnt="2"/>
      <dgm:spPr/>
    </dgm:pt>
    <dgm:pt modelId="{9E89BCC3-2CED-4ED9-AB29-F55A33FB5D83}" type="pres">
      <dgm:prSet presAssocID="{955BE43B-9871-4DB8-B04B-CFC9618FE3F5}" presName="hierChild4" presStyleCnt="0"/>
      <dgm:spPr/>
    </dgm:pt>
    <dgm:pt modelId="{FE839586-B482-4410-829B-948898E6C8DF}" type="pres">
      <dgm:prSet presAssocID="{955BE43B-9871-4DB8-B04B-CFC9618FE3F5}" presName="hierChild5" presStyleCnt="0"/>
      <dgm:spPr/>
    </dgm:pt>
    <dgm:pt modelId="{5BD1F6EF-3CC5-443E-AE09-2FDD7A7C1118}" type="pres">
      <dgm:prSet presAssocID="{42CBD33A-CB81-4C81-9373-960DF6EF6AEE}" presName="Name37" presStyleLbl="parChTrans1D4" presStyleIdx="1" presStyleCnt="2"/>
      <dgm:spPr/>
    </dgm:pt>
    <dgm:pt modelId="{9CB9DADC-8857-4327-A609-605BD9ABA21D}" type="pres">
      <dgm:prSet presAssocID="{28B77C5A-4527-4E74-BEC6-2100B52B6044}" presName="hierRoot2" presStyleCnt="0">
        <dgm:presLayoutVars>
          <dgm:hierBranch val="init"/>
        </dgm:presLayoutVars>
      </dgm:prSet>
      <dgm:spPr/>
    </dgm:pt>
    <dgm:pt modelId="{DE680298-8524-47E5-ABE9-5717C7E3B0E0}" type="pres">
      <dgm:prSet presAssocID="{28B77C5A-4527-4E74-BEC6-2100B52B6044}" presName="rootComposite" presStyleCnt="0"/>
      <dgm:spPr/>
    </dgm:pt>
    <dgm:pt modelId="{02EFD568-0835-4A9B-8CC7-D1A98905C2BB}" type="pres">
      <dgm:prSet presAssocID="{28B77C5A-4527-4E74-BEC6-2100B52B6044}" presName="rootText" presStyleLbl="node4" presStyleIdx="1" presStyleCnt="2">
        <dgm:presLayoutVars>
          <dgm:chPref val="3"/>
        </dgm:presLayoutVars>
      </dgm:prSet>
      <dgm:spPr/>
    </dgm:pt>
    <dgm:pt modelId="{B676310D-F0F6-408B-B2DC-B33B1B2E4FB0}" type="pres">
      <dgm:prSet presAssocID="{28B77C5A-4527-4E74-BEC6-2100B52B6044}" presName="rootConnector" presStyleLbl="node4" presStyleIdx="1" presStyleCnt="2"/>
      <dgm:spPr/>
    </dgm:pt>
    <dgm:pt modelId="{3B20045A-03B9-44BD-9291-7D5CC436B4E2}" type="pres">
      <dgm:prSet presAssocID="{28B77C5A-4527-4E74-BEC6-2100B52B6044}" presName="hierChild4" presStyleCnt="0"/>
      <dgm:spPr/>
    </dgm:pt>
    <dgm:pt modelId="{39EFAADE-A477-45D6-BC56-102CC7E7E332}" type="pres">
      <dgm:prSet presAssocID="{28B77C5A-4527-4E74-BEC6-2100B52B6044}" presName="hierChild5" presStyleCnt="0"/>
      <dgm:spPr/>
    </dgm:pt>
    <dgm:pt modelId="{5F42E802-12C7-4F65-A31B-AD0110505EFE}" type="pres">
      <dgm:prSet presAssocID="{35D1589C-BDF4-4437-8DD7-FC2F00B7AA4B}" presName="hierChild5" presStyleCnt="0"/>
      <dgm:spPr/>
    </dgm:pt>
    <dgm:pt modelId="{96087E1C-93CF-45D4-9903-61755C4EDE24}" type="pres">
      <dgm:prSet presAssocID="{ABA277A1-C1A7-4CE6-9F4F-DAB312DF9B4F}" presName="Name37" presStyleLbl="parChTrans1D3" presStyleIdx="2" presStyleCnt="4"/>
      <dgm:spPr/>
    </dgm:pt>
    <dgm:pt modelId="{2C6FAB10-6196-4FB3-B894-B75935EAFBA5}" type="pres">
      <dgm:prSet presAssocID="{F3E430D8-60C3-4CB1-A3D3-1D8DA1035AF1}" presName="hierRoot2" presStyleCnt="0">
        <dgm:presLayoutVars>
          <dgm:hierBranch val="init"/>
        </dgm:presLayoutVars>
      </dgm:prSet>
      <dgm:spPr/>
    </dgm:pt>
    <dgm:pt modelId="{EFD8BD64-8595-4D91-903E-E50DE99B0CC4}" type="pres">
      <dgm:prSet presAssocID="{F3E430D8-60C3-4CB1-A3D3-1D8DA1035AF1}" presName="rootComposite" presStyleCnt="0"/>
      <dgm:spPr/>
    </dgm:pt>
    <dgm:pt modelId="{C810F633-5637-4906-8FD7-7D1003E8C455}" type="pres">
      <dgm:prSet presAssocID="{F3E430D8-60C3-4CB1-A3D3-1D8DA1035AF1}" presName="rootText" presStyleLbl="node3" presStyleIdx="1" presStyleCnt="3">
        <dgm:presLayoutVars>
          <dgm:chPref val="3"/>
        </dgm:presLayoutVars>
      </dgm:prSet>
      <dgm:spPr/>
    </dgm:pt>
    <dgm:pt modelId="{1B9BC7DD-BD23-4C8E-8D32-6628D03B8D5F}" type="pres">
      <dgm:prSet presAssocID="{F3E430D8-60C3-4CB1-A3D3-1D8DA1035AF1}" presName="rootConnector" presStyleLbl="node3" presStyleIdx="1" presStyleCnt="3"/>
      <dgm:spPr/>
    </dgm:pt>
    <dgm:pt modelId="{EE1EA5F2-A41C-4017-8EE7-DB6F1E2C4C4D}" type="pres">
      <dgm:prSet presAssocID="{F3E430D8-60C3-4CB1-A3D3-1D8DA1035AF1}" presName="hierChild4" presStyleCnt="0"/>
      <dgm:spPr/>
    </dgm:pt>
    <dgm:pt modelId="{D41F96D8-840D-4861-BEED-0DB9C7ABBC8F}" type="pres">
      <dgm:prSet presAssocID="{F3E430D8-60C3-4CB1-A3D3-1D8DA1035AF1}" presName="hierChild5" presStyleCnt="0"/>
      <dgm:spPr/>
    </dgm:pt>
    <dgm:pt modelId="{A0F0A05F-13C2-4E2F-A6C7-E9439DA3B292}" type="pres">
      <dgm:prSet presAssocID="{D2FE742E-8BFB-4775-914C-BDCD4B141704}" presName="Name37" presStyleLbl="parChTrans1D3" presStyleIdx="3" presStyleCnt="4"/>
      <dgm:spPr/>
    </dgm:pt>
    <dgm:pt modelId="{BAAC72C0-D3F4-41B2-9E1F-60AA6485966F}" type="pres">
      <dgm:prSet presAssocID="{54936F5B-DBF9-4FD3-B3F0-347E5F0B02A6}" presName="hierRoot2" presStyleCnt="0">
        <dgm:presLayoutVars>
          <dgm:hierBranch val="init"/>
        </dgm:presLayoutVars>
      </dgm:prSet>
      <dgm:spPr/>
    </dgm:pt>
    <dgm:pt modelId="{C58C9133-3EE6-435D-A1F0-9813FA2CC77D}" type="pres">
      <dgm:prSet presAssocID="{54936F5B-DBF9-4FD3-B3F0-347E5F0B02A6}" presName="rootComposite" presStyleCnt="0"/>
      <dgm:spPr/>
    </dgm:pt>
    <dgm:pt modelId="{A8944703-6D35-4A70-B89F-1D325072F1BB}" type="pres">
      <dgm:prSet presAssocID="{54936F5B-DBF9-4FD3-B3F0-347E5F0B02A6}" presName="rootText" presStyleLbl="node3" presStyleIdx="2" presStyleCnt="3">
        <dgm:presLayoutVars>
          <dgm:chPref val="3"/>
        </dgm:presLayoutVars>
      </dgm:prSet>
      <dgm:spPr/>
    </dgm:pt>
    <dgm:pt modelId="{36958203-C243-42C7-9665-FAC56AFFFA7F}" type="pres">
      <dgm:prSet presAssocID="{54936F5B-DBF9-4FD3-B3F0-347E5F0B02A6}" presName="rootConnector" presStyleLbl="node3" presStyleIdx="2" presStyleCnt="3"/>
      <dgm:spPr/>
    </dgm:pt>
    <dgm:pt modelId="{06857709-2D74-45C1-9A39-EAD8452918FA}" type="pres">
      <dgm:prSet presAssocID="{54936F5B-DBF9-4FD3-B3F0-347E5F0B02A6}" presName="hierChild4" presStyleCnt="0"/>
      <dgm:spPr/>
    </dgm:pt>
    <dgm:pt modelId="{673F013A-51F4-4511-9707-C2DC0C08B5C6}" type="pres">
      <dgm:prSet presAssocID="{54936F5B-DBF9-4FD3-B3F0-347E5F0B02A6}" presName="hierChild5" presStyleCnt="0"/>
      <dgm:spPr/>
    </dgm:pt>
    <dgm:pt modelId="{7E93DD9E-CF63-43AB-983D-B97455E689D5}" type="pres">
      <dgm:prSet presAssocID="{BE11956B-B7AA-4B07-B4BA-6CD8E60C8AE0}" presName="hierChild5" presStyleCnt="0"/>
      <dgm:spPr/>
    </dgm:pt>
    <dgm:pt modelId="{82BD60AF-A1BB-4ED5-A025-74A55D3D6E72}" type="pres">
      <dgm:prSet presAssocID="{6C70F1E8-A32A-4D77-90F2-0A64D761A499}" presName="Name37" presStyleLbl="parChTrans1D2" presStyleIdx="2" presStyleCnt="3"/>
      <dgm:spPr/>
    </dgm:pt>
    <dgm:pt modelId="{6398663E-BB8D-4508-BD94-B8276EA1919C}" type="pres">
      <dgm:prSet presAssocID="{AAAA9A2C-8421-4A49-BAF2-DED731B93CB0}" presName="hierRoot2" presStyleCnt="0">
        <dgm:presLayoutVars>
          <dgm:hierBranch val="init"/>
        </dgm:presLayoutVars>
      </dgm:prSet>
      <dgm:spPr/>
    </dgm:pt>
    <dgm:pt modelId="{04F0B31E-BB94-431F-B760-FDC83C48C319}" type="pres">
      <dgm:prSet presAssocID="{AAAA9A2C-8421-4A49-BAF2-DED731B93CB0}" presName="rootComposite" presStyleCnt="0"/>
      <dgm:spPr/>
    </dgm:pt>
    <dgm:pt modelId="{2765A6C8-4692-4117-8199-6DC6BDB87377}" type="pres">
      <dgm:prSet presAssocID="{AAAA9A2C-8421-4A49-BAF2-DED731B93CB0}" presName="rootText" presStyleLbl="node2" presStyleIdx="2" presStyleCnt="3">
        <dgm:presLayoutVars>
          <dgm:chPref val="3"/>
        </dgm:presLayoutVars>
      </dgm:prSet>
      <dgm:spPr/>
    </dgm:pt>
    <dgm:pt modelId="{42BB77D2-426D-4FBB-A958-E670A19DFF5A}" type="pres">
      <dgm:prSet presAssocID="{AAAA9A2C-8421-4A49-BAF2-DED731B93CB0}" presName="rootConnector" presStyleLbl="node2" presStyleIdx="2" presStyleCnt="3"/>
      <dgm:spPr/>
    </dgm:pt>
    <dgm:pt modelId="{E0A56362-4C14-4F9A-B4D7-B585441F1397}" type="pres">
      <dgm:prSet presAssocID="{AAAA9A2C-8421-4A49-BAF2-DED731B93CB0}" presName="hierChild4" presStyleCnt="0"/>
      <dgm:spPr/>
    </dgm:pt>
    <dgm:pt modelId="{C1724BB7-A799-4ED4-9020-BA1B351C1761}" type="pres">
      <dgm:prSet presAssocID="{AAAA9A2C-8421-4A49-BAF2-DED731B93CB0}" presName="hierChild5" presStyleCnt="0"/>
      <dgm:spPr/>
    </dgm:pt>
    <dgm:pt modelId="{5CB38F26-21CB-453A-8F29-C38BABB98E1A}" type="pres">
      <dgm:prSet presAssocID="{652BCF23-9F07-40D2-9BF8-B454B3979895}" presName="hierChild3" presStyleCnt="0"/>
      <dgm:spPr/>
    </dgm:pt>
  </dgm:ptLst>
  <dgm:cxnLst>
    <dgm:cxn modelId="{4568C611-2AE3-43AD-BBFE-EEA441B0009F}" type="presOf" srcId="{42CBD33A-CB81-4C81-9373-960DF6EF6AEE}" destId="{5BD1F6EF-3CC5-443E-AE09-2FDD7A7C1118}" srcOrd="0" destOrd="0" presId="urn:microsoft.com/office/officeart/2005/8/layout/orgChart1"/>
    <dgm:cxn modelId="{8B5BAE13-9065-4B2D-AC19-BBAC76A20409}" srcId="{652BCF23-9F07-40D2-9BF8-B454B3979895}" destId="{3AEF86FC-2A11-420F-985E-A19F30CB892E}" srcOrd="0" destOrd="0" parTransId="{5E202C2A-01DA-4D2C-BE10-F169F0B16808}" sibTransId="{457B2732-E58A-4B9B-B069-066F7468BE76}"/>
    <dgm:cxn modelId="{1CA1C714-1A56-4608-A716-316C266B2062}" type="presOf" srcId="{D2FE742E-8BFB-4775-914C-BDCD4B141704}" destId="{A0F0A05F-13C2-4E2F-A6C7-E9439DA3B292}" srcOrd="0" destOrd="0" presId="urn:microsoft.com/office/officeart/2005/8/layout/orgChart1"/>
    <dgm:cxn modelId="{F4E7F315-4200-416D-82C4-8D61E1B843F1}" type="presOf" srcId="{8854C21D-5F75-4C5B-9FAE-6E8C696246EB}" destId="{626CFA65-8012-4881-9337-A0793FF512DC}" srcOrd="0" destOrd="0" presId="urn:microsoft.com/office/officeart/2005/8/layout/orgChart1"/>
    <dgm:cxn modelId="{E2392818-516D-4B23-97F0-02F92BEEB4D7}" srcId="{3AEF86FC-2A11-420F-985E-A19F30CB892E}" destId="{D6799152-93CB-4C51-A53F-D8A43F490194}" srcOrd="0" destOrd="0" parTransId="{612A103B-1BF0-4C47-B12F-13025510D99D}" sibTransId="{59FEE167-151C-4FFD-A71D-B6237F987197}"/>
    <dgm:cxn modelId="{3960E61F-A313-4DC2-991B-3EE6A9402D2B}" srcId="{652BCF23-9F07-40D2-9BF8-B454B3979895}" destId="{BE11956B-B7AA-4B07-B4BA-6CD8E60C8AE0}" srcOrd="1" destOrd="0" parTransId="{8854C21D-5F75-4C5B-9FAE-6E8C696246EB}" sibTransId="{A69D2750-13C2-4215-A0DA-B0BEE67915C7}"/>
    <dgm:cxn modelId="{0370C321-4AEF-4A35-87BA-9F4B97B39434}" type="presOf" srcId="{ABA277A1-C1A7-4CE6-9F4F-DAB312DF9B4F}" destId="{96087E1C-93CF-45D4-9903-61755C4EDE24}" srcOrd="0" destOrd="0" presId="urn:microsoft.com/office/officeart/2005/8/layout/orgChart1"/>
    <dgm:cxn modelId="{49EE9428-18BF-47DF-9FBF-C9E3799A66CF}" type="presOf" srcId="{612A103B-1BF0-4C47-B12F-13025510D99D}" destId="{5832D1F1-77A0-4190-A6D7-018478E08934}" srcOrd="0" destOrd="0" presId="urn:microsoft.com/office/officeart/2005/8/layout/orgChart1"/>
    <dgm:cxn modelId="{F5BA8830-5A48-489E-98DF-0B1B46780B69}" type="presOf" srcId="{54936F5B-DBF9-4FD3-B3F0-347E5F0B02A6}" destId="{36958203-C243-42C7-9665-FAC56AFFFA7F}" srcOrd="1" destOrd="0" presId="urn:microsoft.com/office/officeart/2005/8/layout/orgChart1"/>
    <dgm:cxn modelId="{06CB2E40-9C79-4727-9AA9-16B78D75286A}" type="presOf" srcId="{54936F5B-DBF9-4FD3-B3F0-347E5F0B02A6}" destId="{A8944703-6D35-4A70-B89F-1D325072F1BB}" srcOrd="0" destOrd="0" presId="urn:microsoft.com/office/officeart/2005/8/layout/orgChart1"/>
    <dgm:cxn modelId="{F38B774D-018B-42E7-815A-61728E2CE157}" type="presOf" srcId="{D33460AF-F9E7-411C-A403-B9B4F483C867}" destId="{6AFD698A-1E46-41AD-B87F-7B86383862C2}" srcOrd="0" destOrd="0" presId="urn:microsoft.com/office/officeart/2005/8/layout/orgChart1"/>
    <dgm:cxn modelId="{D79A9F4D-8AB7-4BB7-83CB-E839AD2C4E24}" type="presOf" srcId="{652BCF23-9F07-40D2-9BF8-B454B3979895}" destId="{92233652-ECD9-4DA9-8F11-421288BAC898}" srcOrd="1" destOrd="0" presId="urn:microsoft.com/office/officeart/2005/8/layout/orgChart1"/>
    <dgm:cxn modelId="{22BE7652-C5D9-42FD-8D4A-A59D0063FBB4}" type="presOf" srcId="{D6799152-93CB-4C51-A53F-D8A43F490194}" destId="{CBE0E662-1977-4B80-A137-7B9BF08CB324}" srcOrd="0" destOrd="0" presId="urn:microsoft.com/office/officeart/2005/8/layout/orgChart1"/>
    <dgm:cxn modelId="{919CCE74-F2C4-49D9-A5C6-63335022B528}" type="presOf" srcId="{77BA56DD-D315-467F-AC24-156195E5DEA5}" destId="{645D0108-F8DB-435F-B394-ACDCA18EC5B0}" srcOrd="0" destOrd="0" presId="urn:microsoft.com/office/officeart/2005/8/layout/orgChart1"/>
    <dgm:cxn modelId="{E11B2177-528B-4045-99E7-0880123B9A8A}" type="presOf" srcId="{28B77C5A-4527-4E74-BEC6-2100B52B6044}" destId="{02EFD568-0835-4A9B-8CC7-D1A98905C2BB}" srcOrd="0" destOrd="0" presId="urn:microsoft.com/office/officeart/2005/8/layout/orgChart1"/>
    <dgm:cxn modelId="{7D1E5A59-FBF5-4773-8DB4-09D7C186E6D7}" type="presOf" srcId="{F3E430D8-60C3-4CB1-A3D3-1D8DA1035AF1}" destId="{1B9BC7DD-BD23-4C8E-8D32-6628D03B8D5F}" srcOrd="1" destOrd="0" presId="urn:microsoft.com/office/officeart/2005/8/layout/orgChart1"/>
    <dgm:cxn modelId="{B1233C7F-6118-4B80-A41C-659AC82C304D}" type="presOf" srcId="{AAAA9A2C-8421-4A49-BAF2-DED731B93CB0}" destId="{42BB77D2-426D-4FBB-A958-E670A19DFF5A}" srcOrd="1" destOrd="0" presId="urn:microsoft.com/office/officeart/2005/8/layout/orgChart1"/>
    <dgm:cxn modelId="{95D71485-81BD-4215-8DE3-B186D40299F1}" type="presOf" srcId="{BE11956B-B7AA-4B07-B4BA-6CD8E60C8AE0}" destId="{1F67AF76-0CF4-44BF-BE6A-AA43C2B3E628}" srcOrd="1" destOrd="0" presId="urn:microsoft.com/office/officeart/2005/8/layout/orgChart1"/>
    <dgm:cxn modelId="{CB34FB87-2A34-42EB-BA03-8FAA8D69D8BE}" type="presOf" srcId="{35D1589C-BDF4-4437-8DD7-FC2F00B7AA4B}" destId="{AA3BC0FC-14F4-4F20-839D-2E69A8025C82}" srcOrd="1" destOrd="0" presId="urn:microsoft.com/office/officeart/2005/8/layout/orgChart1"/>
    <dgm:cxn modelId="{6E9E9089-8502-4C98-A00B-4952975AA574}" type="presOf" srcId="{955BE43B-9871-4DB8-B04B-CFC9618FE3F5}" destId="{1E3B7108-DC8A-4911-A205-7BC7B659D763}" srcOrd="0" destOrd="0" presId="urn:microsoft.com/office/officeart/2005/8/layout/orgChart1"/>
    <dgm:cxn modelId="{1223038E-3E80-4584-9976-E21240D5152D}" type="presOf" srcId="{6C70F1E8-A32A-4D77-90F2-0A64D761A499}" destId="{82BD60AF-A1BB-4ED5-A025-74A55D3D6E72}" srcOrd="0" destOrd="0" presId="urn:microsoft.com/office/officeart/2005/8/layout/orgChart1"/>
    <dgm:cxn modelId="{1FA1E398-6302-4D61-8137-0E016D9DA0EA}" srcId="{BE11956B-B7AA-4B07-B4BA-6CD8E60C8AE0}" destId="{F3E430D8-60C3-4CB1-A3D3-1D8DA1035AF1}" srcOrd="1" destOrd="0" parTransId="{ABA277A1-C1A7-4CE6-9F4F-DAB312DF9B4F}" sibTransId="{05549BD7-7EAD-4A9B-9C00-567427B8D0CE}"/>
    <dgm:cxn modelId="{91CD179F-26D7-4E7C-BAF0-AF7DE2F69669}" type="presOf" srcId="{AAAA9A2C-8421-4A49-BAF2-DED731B93CB0}" destId="{2765A6C8-4692-4117-8199-6DC6BDB87377}" srcOrd="0" destOrd="0" presId="urn:microsoft.com/office/officeart/2005/8/layout/orgChart1"/>
    <dgm:cxn modelId="{9E6B35A3-8A72-4D53-9793-DC5F51B93B5D}" type="presOf" srcId="{35D1589C-BDF4-4437-8DD7-FC2F00B7AA4B}" destId="{F5B455D1-F1BE-47A7-8039-0F32F01C52E3}" srcOrd="0" destOrd="0" presId="urn:microsoft.com/office/officeart/2005/8/layout/orgChart1"/>
    <dgm:cxn modelId="{C6E4E5A8-D20D-47D3-808D-C80B666E3447}" type="presOf" srcId="{3AEF86FC-2A11-420F-985E-A19F30CB892E}" destId="{E623252E-143D-44F0-8039-EC8559E18CBA}" srcOrd="1" destOrd="0" presId="urn:microsoft.com/office/officeart/2005/8/layout/orgChart1"/>
    <dgm:cxn modelId="{B126DFAD-5DC6-4037-9550-04483B3F526F}" type="presOf" srcId="{91ABA355-FA3B-4032-A158-F998C9F20D53}" destId="{19BB785F-76B8-48CF-945A-31865ACE03D8}" srcOrd="0" destOrd="0" presId="urn:microsoft.com/office/officeart/2005/8/layout/orgChart1"/>
    <dgm:cxn modelId="{F16839AE-C685-4740-83EA-6A6FB766C228}" type="presOf" srcId="{F3E430D8-60C3-4CB1-A3D3-1D8DA1035AF1}" destId="{C810F633-5637-4906-8FD7-7D1003E8C455}" srcOrd="0" destOrd="0" presId="urn:microsoft.com/office/officeart/2005/8/layout/orgChart1"/>
    <dgm:cxn modelId="{6E4749B2-379A-4C1D-9F3A-D93B608EA589}" type="presOf" srcId="{955BE43B-9871-4DB8-B04B-CFC9618FE3F5}" destId="{919AFB39-A5C5-4AD1-BCB3-066A1906FE2D}" srcOrd="1" destOrd="0" presId="urn:microsoft.com/office/officeart/2005/8/layout/orgChart1"/>
    <dgm:cxn modelId="{5BF576B3-5020-4B0B-866A-0E27F67E65C2}" srcId="{652BCF23-9F07-40D2-9BF8-B454B3979895}" destId="{AAAA9A2C-8421-4A49-BAF2-DED731B93CB0}" srcOrd="2" destOrd="0" parTransId="{6C70F1E8-A32A-4D77-90F2-0A64D761A499}" sibTransId="{8AE411C5-4CA0-406B-895E-8DF5634652E9}"/>
    <dgm:cxn modelId="{FF3F31B5-7969-40F0-82B3-7B07F9A07D0D}" type="presOf" srcId="{3AEF86FC-2A11-420F-985E-A19F30CB892E}" destId="{C2AA7D72-79EA-47F6-B68B-F80FC72D63B4}" srcOrd="0" destOrd="0" presId="urn:microsoft.com/office/officeart/2005/8/layout/orgChart1"/>
    <dgm:cxn modelId="{882B4DB7-08FB-4F54-9F48-7A02C03102E6}" type="presOf" srcId="{5E202C2A-01DA-4D2C-BE10-F169F0B16808}" destId="{1E430FF9-7F9B-4FD4-9DA7-521C9B019BF1}" srcOrd="0" destOrd="0" presId="urn:microsoft.com/office/officeart/2005/8/layout/orgChart1"/>
    <dgm:cxn modelId="{CFB9FDC5-7766-43C5-8F17-5BC9C5D410BF}" srcId="{77BA56DD-D315-467F-AC24-156195E5DEA5}" destId="{652BCF23-9F07-40D2-9BF8-B454B3979895}" srcOrd="0" destOrd="0" parTransId="{F81DA6C7-59FB-4584-8949-A7BFF6EFAD11}" sibTransId="{E48128A3-ED05-49F4-B5EF-C8DE7168FADD}"/>
    <dgm:cxn modelId="{68DAF4E0-3D4C-46F2-B58A-0D723DB582D0}" type="presOf" srcId="{BE11956B-B7AA-4B07-B4BA-6CD8E60C8AE0}" destId="{900DF112-A914-48DB-9328-6511FE74D651}" srcOrd="0" destOrd="0" presId="urn:microsoft.com/office/officeart/2005/8/layout/orgChart1"/>
    <dgm:cxn modelId="{62D811E9-F4D3-42BD-957C-444A78D3B092}" srcId="{BE11956B-B7AA-4B07-B4BA-6CD8E60C8AE0}" destId="{35D1589C-BDF4-4437-8DD7-FC2F00B7AA4B}" srcOrd="0" destOrd="0" parTransId="{91ABA355-FA3B-4032-A158-F998C9F20D53}" sibTransId="{E743ACA5-FAB4-4AC9-9B0A-A19D676825B9}"/>
    <dgm:cxn modelId="{D47260EE-43B0-4F2A-9583-7FDE84AA4917}" type="presOf" srcId="{652BCF23-9F07-40D2-9BF8-B454B3979895}" destId="{C34EC92D-74B9-47CC-AA9D-54DF7073A90B}" srcOrd="0" destOrd="0" presId="urn:microsoft.com/office/officeart/2005/8/layout/orgChart1"/>
    <dgm:cxn modelId="{E3EED0EF-D581-4339-BAFD-D1D7E741C66C}" srcId="{BE11956B-B7AA-4B07-B4BA-6CD8E60C8AE0}" destId="{54936F5B-DBF9-4FD3-B3F0-347E5F0B02A6}" srcOrd="2" destOrd="0" parTransId="{D2FE742E-8BFB-4775-914C-BDCD4B141704}" sibTransId="{7A981EDA-ADF7-4A2C-9280-AF2D4A389F15}"/>
    <dgm:cxn modelId="{218E6FF4-25C4-4605-BCF6-62571F4E1F37}" type="presOf" srcId="{D6799152-93CB-4C51-A53F-D8A43F490194}" destId="{033AFE2B-5EE7-40E4-9AB9-7E919648CD11}" srcOrd="1" destOrd="0" presId="urn:microsoft.com/office/officeart/2005/8/layout/orgChart1"/>
    <dgm:cxn modelId="{F22415FA-1745-43F3-9B5E-3603839D3B9D}" srcId="{35D1589C-BDF4-4437-8DD7-FC2F00B7AA4B}" destId="{28B77C5A-4527-4E74-BEC6-2100B52B6044}" srcOrd="1" destOrd="0" parTransId="{42CBD33A-CB81-4C81-9373-960DF6EF6AEE}" sibTransId="{5DEF61B7-EBE7-4108-8618-4EB88A7AE622}"/>
    <dgm:cxn modelId="{65A90CFB-16D8-42E3-872F-9F91076540DB}" type="presOf" srcId="{28B77C5A-4527-4E74-BEC6-2100B52B6044}" destId="{B676310D-F0F6-408B-B2DC-B33B1B2E4FB0}" srcOrd="1" destOrd="0" presId="urn:microsoft.com/office/officeart/2005/8/layout/orgChart1"/>
    <dgm:cxn modelId="{4D4C70FE-DA7E-4D17-85FF-338D0FFE67B0}" srcId="{35D1589C-BDF4-4437-8DD7-FC2F00B7AA4B}" destId="{955BE43B-9871-4DB8-B04B-CFC9618FE3F5}" srcOrd="0" destOrd="0" parTransId="{D33460AF-F9E7-411C-A403-B9B4F483C867}" sibTransId="{CE8F1964-E1C9-4602-8D89-1EFDEFCE9D84}"/>
    <dgm:cxn modelId="{8F4E0AC0-24E3-4C06-B5B5-960E2D82239C}" type="presParOf" srcId="{645D0108-F8DB-435F-B394-ACDCA18EC5B0}" destId="{7F1973E1-4D83-421E-AF2F-37404621EB67}" srcOrd="0" destOrd="0" presId="urn:microsoft.com/office/officeart/2005/8/layout/orgChart1"/>
    <dgm:cxn modelId="{F69FD246-D298-40D3-A861-B5FADFE22C9D}" type="presParOf" srcId="{7F1973E1-4D83-421E-AF2F-37404621EB67}" destId="{34011067-3241-485C-B62B-8EF5FF24EFB2}" srcOrd="0" destOrd="0" presId="urn:microsoft.com/office/officeart/2005/8/layout/orgChart1"/>
    <dgm:cxn modelId="{5519E561-08A4-49CE-B352-E93DC2A93975}" type="presParOf" srcId="{34011067-3241-485C-B62B-8EF5FF24EFB2}" destId="{C34EC92D-74B9-47CC-AA9D-54DF7073A90B}" srcOrd="0" destOrd="0" presId="urn:microsoft.com/office/officeart/2005/8/layout/orgChart1"/>
    <dgm:cxn modelId="{CE7F5FBE-B056-49D0-8571-3C1833D8D573}" type="presParOf" srcId="{34011067-3241-485C-B62B-8EF5FF24EFB2}" destId="{92233652-ECD9-4DA9-8F11-421288BAC898}" srcOrd="1" destOrd="0" presId="urn:microsoft.com/office/officeart/2005/8/layout/orgChart1"/>
    <dgm:cxn modelId="{9F907A8E-0CEC-4B77-A34D-42D4D8595BD8}" type="presParOf" srcId="{7F1973E1-4D83-421E-AF2F-37404621EB67}" destId="{F021103E-93A3-44BF-ABF8-5473D46BCA34}" srcOrd="1" destOrd="0" presId="urn:microsoft.com/office/officeart/2005/8/layout/orgChart1"/>
    <dgm:cxn modelId="{79BA9240-A761-48B5-9C58-5A22AA435A36}" type="presParOf" srcId="{F021103E-93A3-44BF-ABF8-5473D46BCA34}" destId="{1E430FF9-7F9B-4FD4-9DA7-521C9B019BF1}" srcOrd="0" destOrd="0" presId="urn:microsoft.com/office/officeart/2005/8/layout/orgChart1"/>
    <dgm:cxn modelId="{9AAB411D-4964-4378-BEBB-12383ED186A4}" type="presParOf" srcId="{F021103E-93A3-44BF-ABF8-5473D46BCA34}" destId="{7627DD38-5CC4-429A-AF3E-75505FA80E5B}" srcOrd="1" destOrd="0" presId="urn:microsoft.com/office/officeart/2005/8/layout/orgChart1"/>
    <dgm:cxn modelId="{1F2141B0-9EAD-4888-AF41-E2698234ED05}" type="presParOf" srcId="{7627DD38-5CC4-429A-AF3E-75505FA80E5B}" destId="{9BD9BBDF-6EB4-46A6-8EBB-910458113AF3}" srcOrd="0" destOrd="0" presId="urn:microsoft.com/office/officeart/2005/8/layout/orgChart1"/>
    <dgm:cxn modelId="{701E2078-2ADC-4C09-B352-A92390F3CEC3}" type="presParOf" srcId="{9BD9BBDF-6EB4-46A6-8EBB-910458113AF3}" destId="{C2AA7D72-79EA-47F6-B68B-F80FC72D63B4}" srcOrd="0" destOrd="0" presId="urn:microsoft.com/office/officeart/2005/8/layout/orgChart1"/>
    <dgm:cxn modelId="{44F304ED-47C5-424E-B420-73A40406BC6F}" type="presParOf" srcId="{9BD9BBDF-6EB4-46A6-8EBB-910458113AF3}" destId="{E623252E-143D-44F0-8039-EC8559E18CBA}" srcOrd="1" destOrd="0" presId="urn:microsoft.com/office/officeart/2005/8/layout/orgChart1"/>
    <dgm:cxn modelId="{2AB46BF5-CB94-41D6-8547-33B0F27B78E8}" type="presParOf" srcId="{7627DD38-5CC4-429A-AF3E-75505FA80E5B}" destId="{9C44C8D9-146E-4128-8DD8-E532E2F4A77D}" srcOrd="1" destOrd="0" presId="urn:microsoft.com/office/officeart/2005/8/layout/orgChart1"/>
    <dgm:cxn modelId="{05E6CBF7-B228-4721-8234-7AD195BF0EED}" type="presParOf" srcId="{7627DD38-5CC4-429A-AF3E-75505FA80E5B}" destId="{40B0CF5C-629F-49D2-A422-9D91CC66512E}" srcOrd="2" destOrd="0" presId="urn:microsoft.com/office/officeart/2005/8/layout/orgChart1"/>
    <dgm:cxn modelId="{6B5D8F3D-DD51-45E8-BDE6-511E359D6D22}" type="presParOf" srcId="{40B0CF5C-629F-49D2-A422-9D91CC66512E}" destId="{5832D1F1-77A0-4190-A6D7-018478E08934}" srcOrd="0" destOrd="0" presId="urn:microsoft.com/office/officeart/2005/8/layout/orgChart1"/>
    <dgm:cxn modelId="{33F081ED-11BA-4969-A708-3D28D9DD387A}" type="presParOf" srcId="{40B0CF5C-629F-49D2-A422-9D91CC66512E}" destId="{7C55195A-8D19-4731-848F-A7CF6C8097FF}" srcOrd="1" destOrd="0" presId="urn:microsoft.com/office/officeart/2005/8/layout/orgChart1"/>
    <dgm:cxn modelId="{3854854B-ECC6-4643-B70A-1F68DFF40986}" type="presParOf" srcId="{7C55195A-8D19-4731-848F-A7CF6C8097FF}" destId="{24C64F3F-5C74-43D0-AFDC-457FE62DDC08}" srcOrd="0" destOrd="0" presId="urn:microsoft.com/office/officeart/2005/8/layout/orgChart1"/>
    <dgm:cxn modelId="{B829F30C-FC50-4D49-AD43-18F082377D55}" type="presParOf" srcId="{24C64F3F-5C74-43D0-AFDC-457FE62DDC08}" destId="{CBE0E662-1977-4B80-A137-7B9BF08CB324}" srcOrd="0" destOrd="0" presId="urn:microsoft.com/office/officeart/2005/8/layout/orgChart1"/>
    <dgm:cxn modelId="{0AE55706-4542-4F9C-A2A2-290F170D8273}" type="presParOf" srcId="{24C64F3F-5C74-43D0-AFDC-457FE62DDC08}" destId="{033AFE2B-5EE7-40E4-9AB9-7E919648CD11}" srcOrd="1" destOrd="0" presId="urn:microsoft.com/office/officeart/2005/8/layout/orgChart1"/>
    <dgm:cxn modelId="{19C1A9F4-38FD-44A9-BAC5-68DD4557AA1A}" type="presParOf" srcId="{7C55195A-8D19-4731-848F-A7CF6C8097FF}" destId="{35A6C528-4BE5-4092-B4E0-08D71CF2C558}" srcOrd="1" destOrd="0" presId="urn:microsoft.com/office/officeart/2005/8/layout/orgChart1"/>
    <dgm:cxn modelId="{762917D6-487F-4C0E-B67D-56ACCC08FE49}" type="presParOf" srcId="{7C55195A-8D19-4731-848F-A7CF6C8097FF}" destId="{F5B437CF-6F60-4E1E-8635-47F39D5E89EB}" srcOrd="2" destOrd="0" presId="urn:microsoft.com/office/officeart/2005/8/layout/orgChart1"/>
    <dgm:cxn modelId="{9FF261B5-7B4E-43D4-9C54-DAB9C467427D}" type="presParOf" srcId="{F021103E-93A3-44BF-ABF8-5473D46BCA34}" destId="{626CFA65-8012-4881-9337-A0793FF512DC}" srcOrd="2" destOrd="0" presId="urn:microsoft.com/office/officeart/2005/8/layout/orgChart1"/>
    <dgm:cxn modelId="{CB2E00F7-6556-4B79-A4A7-3B828AB36ABB}" type="presParOf" srcId="{F021103E-93A3-44BF-ABF8-5473D46BCA34}" destId="{E572667A-5422-4091-808C-A2116CA1F1C0}" srcOrd="3" destOrd="0" presId="urn:microsoft.com/office/officeart/2005/8/layout/orgChart1"/>
    <dgm:cxn modelId="{7D13C06C-D953-4C07-A9F1-EB72C7A80340}" type="presParOf" srcId="{E572667A-5422-4091-808C-A2116CA1F1C0}" destId="{B179388D-CC28-43FF-849D-C1461ABD9C0C}" srcOrd="0" destOrd="0" presId="urn:microsoft.com/office/officeart/2005/8/layout/orgChart1"/>
    <dgm:cxn modelId="{B2DEE4C6-B4E2-49B2-A39E-C91D924278A1}" type="presParOf" srcId="{B179388D-CC28-43FF-849D-C1461ABD9C0C}" destId="{900DF112-A914-48DB-9328-6511FE74D651}" srcOrd="0" destOrd="0" presId="urn:microsoft.com/office/officeart/2005/8/layout/orgChart1"/>
    <dgm:cxn modelId="{B13004AE-79FC-4ABC-8B4D-FD1EE305166E}" type="presParOf" srcId="{B179388D-CC28-43FF-849D-C1461ABD9C0C}" destId="{1F67AF76-0CF4-44BF-BE6A-AA43C2B3E628}" srcOrd="1" destOrd="0" presId="urn:microsoft.com/office/officeart/2005/8/layout/orgChart1"/>
    <dgm:cxn modelId="{F8473CAA-2210-4D01-831F-C37BD38C9AF6}" type="presParOf" srcId="{E572667A-5422-4091-808C-A2116CA1F1C0}" destId="{D1BE065C-BA4A-4B1A-B66B-D88F82B4BE60}" srcOrd="1" destOrd="0" presId="urn:microsoft.com/office/officeart/2005/8/layout/orgChart1"/>
    <dgm:cxn modelId="{93BF077E-2C61-4B10-98C2-572758F3BA12}" type="presParOf" srcId="{D1BE065C-BA4A-4B1A-B66B-D88F82B4BE60}" destId="{19BB785F-76B8-48CF-945A-31865ACE03D8}" srcOrd="0" destOrd="0" presId="urn:microsoft.com/office/officeart/2005/8/layout/orgChart1"/>
    <dgm:cxn modelId="{A5242FCB-E0F2-4D76-96A3-CBEC33C7EAFD}" type="presParOf" srcId="{D1BE065C-BA4A-4B1A-B66B-D88F82B4BE60}" destId="{B7F708B5-7D2B-4668-A6ED-A21D098A581D}" srcOrd="1" destOrd="0" presId="urn:microsoft.com/office/officeart/2005/8/layout/orgChart1"/>
    <dgm:cxn modelId="{DA9ED1ED-E6EF-4F07-9B4E-F08022F5206F}" type="presParOf" srcId="{B7F708B5-7D2B-4668-A6ED-A21D098A581D}" destId="{A17CA672-F36B-40E3-8117-85E463722039}" srcOrd="0" destOrd="0" presId="urn:microsoft.com/office/officeart/2005/8/layout/orgChart1"/>
    <dgm:cxn modelId="{104410F4-C4AE-4FC7-9FFC-276FA466378D}" type="presParOf" srcId="{A17CA672-F36B-40E3-8117-85E463722039}" destId="{F5B455D1-F1BE-47A7-8039-0F32F01C52E3}" srcOrd="0" destOrd="0" presId="urn:microsoft.com/office/officeart/2005/8/layout/orgChart1"/>
    <dgm:cxn modelId="{93C3469C-3776-4B18-9DDA-57D69446E5AC}" type="presParOf" srcId="{A17CA672-F36B-40E3-8117-85E463722039}" destId="{AA3BC0FC-14F4-4F20-839D-2E69A8025C82}" srcOrd="1" destOrd="0" presId="urn:microsoft.com/office/officeart/2005/8/layout/orgChart1"/>
    <dgm:cxn modelId="{99931000-AF43-4C95-97F6-F2CE378AB2AE}" type="presParOf" srcId="{B7F708B5-7D2B-4668-A6ED-A21D098A581D}" destId="{31C55637-3FB8-43B6-9314-F87973906D1D}" srcOrd="1" destOrd="0" presId="urn:microsoft.com/office/officeart/2005/8/layout/orgChart1"/>
    <dgm:cxn modelId="{3D04E8D9-8323-4B11-B713-0839937FCACA}" type="presParOf" srcId="{31C55637-3FB8-43B6-9314-F87973906D1D}" destId="{6AFD698A-1E46-41AD-B87F-7B86383862C2}" srcOrd="0" destOrd="0" presId="urn:microsoft.com/office/officeart/2005/8/layout/orgChart1"/>
    <dgm:cxn modelId="{80FC70AF-D4AA-4A58-A3C8-27BA1B52132B}" type="presParOf" srcId="{31C55637-3FB8-43B6-9314-F87973906D1D}" destId="{B736695C-017E-40D6-8233-9C2F76564E0D}" srcOrd="1" destOrd="0" presId="urn:microsoft.com/office/officeart/2005/8/layout/orgChart1"/>
    <dgm:cxn modelId="{69503BDB-88CE-48E1-B5A7-32F5484F62B9}" type="presParOf" srcId="{B736695C-017E-40D6-8233-9C2F76564E0D}" destId="{380FDF47-B9F9-4F7E-802C-80D8576E7C66}" srcOrd="0" destOrd="0" presId="urn:microsoft.com/office/officeart/2005/8/layout/orgChart1"/>
    <dgm:cxn modelId="{E3A3D151-3F28-42FD-A209-2B0BAE8480F9}" type="presParOf" srcId="{380FDF47-B9F9-4F7E-802C-80D8576E7C66}" destId="{1E3B7108-DC8A-4911-A205-7BC7B659D763}" srcOrd="0" destOrd="0" presId="urn:microsoft.com/office/officeart/2005/8/layout/orgChart1"/>
    <dgm:cxn modelId="{5F646123-8D01-408A-8ADC-057005B7FDE9}" type="presParOf" srcId="{380FDF47-B9F9-4F7E-802C-80D8576E7C66}" destId="{919AFB39-A5C5-4AD1-BCB3-066A1906FE2D}" srcOrd="1" destOrd="0" presId="urn:microsoft.com/office/officeart/2005/8/layout/orgChart1"/>
    <dgm:cxn modelId="{9A00621D-5514-4E6B-95A2-C63F515EA780}" type="presParOf" srcId="{B736695C-017E-40D6-8233-9C2F76564E0D}" destId="{9E89BCC3-2CED-4ED9-AB29-F55A33FB5D83}" srcOrd="1" destOrd="0" presId="urn:microsoft.com/office/officeart/2005/8/layout/orgChart1"/>
    <dgm:cxn modelId="{4F51EB53-58B1-43D3-94FB-E9B36F70E51A}" type="presParOf" srcId="{B736695C-017E-40D6-8233-9C2F76564E0D}" destId="{FE839586-B482-4410-829B-948898E6C8DF}" srcOrd="2" destOrd="0" presId="urn:microsoft.com/office/officeart/2005/8/layout/orgChart1"/>
    <dgm:cxn modelId="{14AE4142-22B2-4621-AA9F-74C62EF522DC}" type="presParOf" srcId="{31C55637-3FB8-43B6-9314-F87973906D1D}" destId="{5BD1F6EF-3CC5-443E-AE09-2FDD7A7C1118}" srcOrd="2" destOrd="0" presId="urn:microsoft.com/office/officeart/2005/8/layout/orgChart1"/>
    <dgm:cxn modelId="{43B93842-9E35-4D55-9B8B-1BD35D841520}" type="presParOf" srcId="{31C55637-3FB8-43B6-9314-F87973906D1D}" destId="{9CB9DADC-8857-4327-A609-605BD9ABA21D}" srcOrd="3" destOrd="0" presId="urn:microsoft.com/office/officeart/2005/8/layout/orgChart1"/>
    <dgm:cxn modelId="{FA9ED5EC-E833-4FB3-BDCE-9BCC91EF4FE0}" type="presParOf" srcId="{9CB9DADC-8857-4327-A609-605BD9ABA21D}" destId="{DE680298-8524-47E5-ABE9-5717C7E3B0E0}" srcOrd="0" destOrd="0" presId="urn:microsoft.com/office/officeart/2005/8/layout/orgChart1"/>
    <dgm:cxn modelId="{A2A674BA-A096-4668-AF85-0D2793D13AD9}" type="presParOf" srcId="{DE680298-8524-47E5-ABE9-5717C7E3B0E0}" destId="{02EFD568-0835-4A9B-8CC7-D1A98905C2BB}" srcOrd="0" destOrd="0" presId="urn:microsoft.com/office/officeart/2005/8/layout/orgChart1"/>
    <dgm:cxn modelId="{E898829D-A34F-44BB-A59F-C649EE883648}" type="presParOf" srcId="{DE680298-8524-47E5-ABE9-5717C7E3B0E0}" destId="{B676310D-F0F6-408B-B2DC-B33B1B2E4FB0}" srcOrd="1" destOrd="0" presId="urn:microsoft.com/office/officeart/2005/8/layout/orgChart1"/>
    <dgm:cxn modelId="{0E13987C-8023-4FFD-B198-41625D5610C1}" type="presParOf" srcId="{9CB9DADC-8857-4327-A609-605BD9ABA21D}" destId="{3B20045A-03B9-44BD-9291-7D5CC436B4E2}" srcOrd="1" destOrd="0" presId="urn:microsoft.com/office/officeart/2005/8/layout/orgChart1"/>
    <dgm:cxn modelId="{EC06CFB8-6332-4B4D-96CB-1CDD4E02C7B7}" type="presParOf" srcId="{9CB9DADC-8857-4327-A609-605BD9ABA21D}" destId="{39EFAADE-A477-45D6-BC56-102CC7E7E332}" srcOrd="2" destOrd="0" presId="urn:microsoft.com/office/officeart/2005/8/layout/orgChart1"/>
    <dgm:cxn modelId="{E1F173EF-0D44-48CF-AEAB-CBB50FA9E861}" type="presParOf" srcId="{B7F708B5-7D2B-4668-A6ED-A21D098A581D}" destId="{5F42E802-12C7-4F65-A31B-AD0110505EFE}" srcOrd="2" destOrd="0" presId="urn:microsoft.com/office/officeart/2005/8/layout/orgChart1"/>
    <dgm:cxn modelId="{946C0A46-5E7F-4E1A-A078-ED88EEFC26B9}" type="presParOf" srcId="{D1BE065C-BA4A-4B1A-B66B-D88F82B4BE60}" destId="{96087E1C-93CF-45D4-9903-61755C4EDE24}" srcOrd="2" destOrd="0" presId="urn:microsoft.com/office/officeart/2005/8/layout/orgChart1"/>
    <dgm:cxn modelId="{B93DF4F7-8E10-4A71-996D-3E3DFCF854BA}" type="presParOf" srcId="{D1BE065C-BA4A-4B1A-B66B-D88F82B4BE60}" destId="{2C6FAB10-6196-4FB3-B894-B75935EAFBA5}" srcOrd="3" destOrd="0" presId="urn:microsoft.com/office/officeart/2005/8/layout/orgChart1"/>
    <dgm:cxn modelId="{407BD5C8-9E66-4ED4-A079-33E8B6B42B27}" type="presParOf" srcId="{2C6FAB10-6196-4FB3-B894-B75935EAFBA5}" destId="{EFD8BD64-8595-4D91-903E-E50DE99B0CC4}" srcOrd="0" destOrd="0" presId="urn:microsoft.com/office/officeart/2005/8/layout/orgChart1"/>
    <dgm:cxn modelId="{BF7453A3-2B42-4FB5-BCCF-8CE7D8E504BF}" type="presParOf" srcId="{EFD8BD64-8595-4D91-903E-E50DE99B0CC4}" destId="{C810F633-5637-4906-8FD7-7D1003E8C455}" srcOrd="0" destOrd="0" presId="urn:microsoft.com/office/officeart/2005/8/layout/orgChart1"/>
    <dgm:cxn modelId="{85C276A6-7D37-4CC2-B1A3-CF7BC8581368}" type="presParOf" srcId="{EFD8BD64-8595-4D91-903E-E50DE99B0CC4}" destId="{1B9BC7DD-BD23-4C8E-8D32-6628D03B8D5F}" srcOrd="1" destOrd="0" presId="urn:microsoft.com/office/officeart/2005/8/layout/orgChart1"/>
    <dgm:cxn modelId="{70C98242-3644-4638-9FD0-CE4AF26B7355}" type="presParOf" srcId="{2C6FAB10-6196-4FB3-B894-B75935EAFBA5}" destId="{EE1EA5F2-A41C-4017-8EE7-DB6F1E2C4C4D}" srcOrd="1" destOrd="0" presId="urn:microsoft.com/office/officeart/2005/8/layout/orgChart1"/>
    <dgm:cxn modelId="{42781C2D-D63F-41CA-BBE3-03E0738B82A2}" type="presParOf" srcId="{2C6FAB10-6196-4FB3-B894-B75935EAFBA5}" destId="{D41F96D8-840D-4861-BEED-0DB9C7ABBC8F}" srcOrd="2" destOrd="0" presId="urn:microsoft.com/office/officeart/2005/8/layout/orgChart1"/>
    <dgm:cxn modelId="{AFBB0697-03AD-4401-A48B-38BD4FBD4C53}" type="presParOf" srcId="{D1BE065C-BA4A-4B1A-B66B-D88F82B4BE60}" destId="{A0F0A05F-13C2-4E2F-A6C7-E9439DA3B292}" srcOrd="4" destOrd="0" presId="urn:microsoft.com/office/officeart/2005/8/layout/orgChart1"/>
    <dgm:cxn modelId="{C4D81E37-170F-4D0E-A935-0709446FF463}" type="presParOf" srcId="{D1BE065C-BA4A-4B1A-B66B-D88F82B4BE60}" destId="{BAAC72C0-D3F4-41B2-9E1F-60AA6485966F}" srcOrd="5" destOrd="0" presId="urn:microsoft.com/office/officeart/2005/8/layout/orgChart1"/>
    <dgm:cxn modelId="{84606D6F-D6FB-45F5-BE62-B2BD3494E19C}" type="presParOf" srcId="{BAAC72C0-D3F4-41B2-9E1F-60AA6485966F}" destId="{C58C9133-3EE6-435D-A1F0-9813FA2CC77D}" srcOrd="0" destOrd="0" presId="urn:microsoft.com/office/officeart/2005/8/layout/orgChart1"/>
    <dgm:cxn modelId="{81051BC8-F2B7-44D2-97EC-562EE4961B89}" type="presParOf" srcId="{C58C9133-3EE6-435D-A1F0-9813FA2CC77D}" destId="{A8944703-6D35-4A70-B89F-1D325072F1BB}" srcOrd="0" destOrd="0" presId="urn:microsoft.com/office/officeart/2005/8/layout/orgChart1"/>
    <dgm:cxn modelId="{12641D54-BAD4-4069-9F95-668D69D19EA6}" type="presParOf" srcId="{C58C9133-3EE6-435D-A1F0-9813FA2CC77D}" destId="{36958203-C243-42C7-9665-FAC56AFFFA7F}" srcOrd="1" destOrd="0" presId="urn:microsoft.com/office/officeart/2005/8/layout/orgChart1"/>
    <dgm:cxn modelId="{3CB2D221-9A0F-4160-9626-ACD0935AFB1E}" type="presParOf" srcId="{BAAC72C0-D3F4-41B2-9E1F-60AA6485966F}" destId="{06857709-2D74-45C1-9A39-EAD8452918FA}" srcOrd="1" destOrd="0" presId="urn:microsoft.com/office/officeart/2005/8/layout/orgChart1"/>
    <dgm:cxn modelId="{94D2CFAD-7590-4016-947E-E75CB3478029}" type="presParOf" srcId="{BAAC72C0-D3F4-41B2-9E1F-60AA6485966F}" destId="{673F013A-51F4-4511-9707-C2DC0C08B5C6}" srcOrd="2" destOrd="0" presId="urn:microsoft.com/office/officeart/2005/8/layout/orgChart1"/>
    <dgm:cxn modelId="{5EE20D80-5419-4896-93E7-26A994DB6B76}" type="presParOf" srcId="{E572667A-5422-4091-808C-A2116CA1F1C0}" destId="{7E93DD9E-CF63-43AB-983D-B97455E689D5}" srcOrd="2" destOrd="0" presId="urn:microsoft.com/office/officeart/2005/8/layout/orgChart1"/>
    <dgm:cxn modelId="{92DF21F5-D337-4BD3-B1E4-11AB4A60FBFE}" type="presParOf" srcId="{F021103E-93A3-44BF-ABF8-5473D46BCA34}" destId="{82BD60AF-A1BB-4ED5-A025-74A55D3D6E72}" srcOrd="4" destOrd="0" presId="urn:microsoft.com/office/officeart/2005/8/layout/orgChart1"/>
    <dgm:cxn modelId="{8B1CF093-BF44-4095-9A7D-0F8DD40A1017}" type="presParOf" srcId="{F021103E-93A3-44BF-ABF8-5473D46BCA34}" destId="{6398663E-BB8D-4508-BD94-B8276EA1919C}" srcOrd="5" destOrd="0" presId="urn:microsoft.com/office/officeart/2005/8/layout/orgChart1"/>
    <dgm:cxn modelId="{6D0A3819-44E3-4829-8C52-40038B24DC37}" type="presParOf" srcId="{6398663E-BB8D-4508-BD94-B8276EA1919C}" destId="{04F0B31E-BB94-431F-B760-FDC83C48C319}" srcOrd="0" destOrd="0" presId="urn:microsoft.com/office/officeart/2005/8/layout/orgChart1"/>
    <dgm:cxn modelId="{77144A90-3DA0-41CB-8B1E-D10194366432}" type="presParOf" srcId="{04F0B31E-BB94-431F-B760-FDC83C48C319}" destId="{2765A6C8-4692-4117-8199-6DC6BDB87377}" srcOrd="0" destOrd="0" presId="urn:microsoft.com/office/officeart/2005/8/layout/orgChart1"/>
    <dgm:cxn modelId="{05582411-A32C-40E2-BB34-3C8AF49784F6}" type="presParOf" srcId="{04F0B31E-BB94-431F-B760-FDC83C48C319}" destId="{42BB77D2-426D-4FBB-A958-E670A19DFF5A}" srcOrd="1" destOrd="0" presId="urn:microsoft.com/office/officeart/2005/8/layout/orgChart1"/>
    <dgm:cxn modelId="{4215CB82-9360-4E81-8AE7-E61E70DB4BFB}" type="presParOf" srcId="{6398663E-BB8D-4508-BD94-B8276EA1919C}" destId="{E0A56362-4C14-4F9A-B4D7-B585441F1397}" srcOrd="1" destOrd="0" presId="urn:microsoft.com/office/officeart/2005/8/layout/orgChart1"/>
    <dgm:cxn modelId="{BB323C2E-4368-48FE-8DBE-45A3AF07883B}" type="presParOf" srcId="{6398663E-BB8D-4508-BD94-B8276EA1919C}" destId="{C1724BB7-A799-4ED4-9020-BA1B351C1761}" srcOrd="2" destOrd="0" presId="urn:microsoft.com/office/officeart/2005/8/layout/orgChart1"/>
    <dgm:cxn modelId="{51E4F635-9556-4842-BF0B-CE6E7AFB5FE2}" type="presParOf" srcId="{7F1973E1-4D83-421E-AF2F-37404621EB67}" destId="{5CB38F26-21CB-453A-8F29-C38BABB98E1A}" srcOrd="2" destOrd="0" presId="urn:microsoft.com/office/officeart/2005/8/layout/orgChart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BD60AF-A1BB-4ED5-A025-74A55D3D6E72}">
      <dsp:nvSpPr>
        <dsp:cNvPr id="0" name=""/>
        <dsp:cNvSpPr/>
      </dsp:nvSpPr>
      <dsp:spPr>
        <a:xfrm>
          <a:off x="3032906" y="479680"/>
          <a:ext cx="1448534" cy="201118"/>
        </a:xfrm>
        <a:custGeom>
          <a:avLst/>
          <a:gdLst/>
          <a:ahLst/>
          <a:cxnLst/>
          <a:rect l="0" t="0" r="0" b="0"/>
          <a:pathLst>
            <a:path>
              <a:moveTo>
                <a:pt x="0" y="0"/>
              </a:moveTo>
              <a:lnTo>
                <a:pt x="0" y="100559"/>
              </a:lnTo>
              <a:lnTo>
                <a:pt x="1448534" y="100559"/>
              </a:lnTo>
              <a:lnTo>
                <a:pt x="1448534"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F0A05F-13C2-4E2F-A6C7-E9439DA3B292}">
      <dsp:nvSpPr>
        <dsp:cNvPr id="0" name=""/>
        <dsp:cNvSpPr/>
      </dsp:nvSpPr>
      <dsp:spPr>
        <a:xfrm>
          <a:off x="3322613" y="1159653"/>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087E1C-93CF-45D4-9903-61755C4EDE24}">
      <dsp:nvSpPr>
        <dsp:cNvPr id="0" name=""/>
        <dsp:cNvSpPr/>
      </dsp:nvSpPr>
      <dsp:spPr>
        <a:xfrm>
          <a:off x="3276893" y="1159653"/>
          <a:ext cx="91440" cy="201118"/>
        </a:xfrm>
        <a:custGeom>
          <a:avLst/>
          <a:gdLst/>
          <a:ahLst/>
          <a:cxnLst/>
          <a:rect l="0" t="0" r="0" b="0"/>
          <a:pathLst>
            <a:path>
              <a:moveTo>
                <a:pt x="45720" y="0"/>
              </a:moveTo>
              <a:lnTo>
                <a:pt x="45720" y="2011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D1F6EF-3CC5-443E-AE09-2FDD7A7C1118}">
      <dsp:nvSpPr>
        <dsp:cNvPr id="0" name=""/>
        <dsp:cNvSpPr/>
      </dsp:nvSpPr>
      <dsp:spPr>
        <a:xfrm>
          <a:off x="1780702" y="1839627"/>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FD698A-1E46-41AD-B87F-7B86383862C2}">
      <dsp:nvSpPr>
        <dsp:cNvPr id="0" name=""/>
        <dsp:cNvSpPr/>
      </dsp:nvSpPr>
      <dsp:spPr>
        <a:xfrm>
          <a:off x="1780702" y="1839627"/>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BB785F-76B8-48CF-945A-31865ACE03D8}">
      <dsp:nvSpPr>
        <dsp:cNvPr id="0" name=""/>
        <dsp:cNvSpPr/>
      </dsp:nvSpPr>
      <dsp:spPr>
        <a:xfrm>
          <a:off x="2163786" y="1159653"/>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6CFA65-8012-4881-9337-A0793FF512DC}">
      <dsp:nvSpPr>
        <dsp:cNvPr id="0" name=""/>
        <dsp:cNvSpPr/>
      </dsp:nvSpPr>
      <dsp:spPr>
        <a:xfrm>
          <a:off x="3032906" y="479680"/>
          <a:ext cx="289706" cy="201118"/>
        </a:xfrm>
        <a:custGeom>
          <a:avLst/>
          <a:gdLst/>
          <a:ahLst/>
          <a:cxnLst/>
          <a:rect l="0" t="0" r="0" b="0"/>
          <a:pathLst>
            <a:path>
              <a:moveTo>
                <a:pt x="0" y="0"/>
              </a:moveTo>
              <a:lnTo>
                <a:pt x="0" y="100559"/>
              </a:lnTo>
              <a:lnTo>
                <a:pt x="289706" y="100559"/>
              </a:lnTo>
              <a:lnTo>
                <a:pt x="289706"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2D1F1-77A0-4190-A6D7-018478E08934}">
      <dsp:nvSpPr>
        <dsp:cNvPr id="0" name=""/>
        <dsp:cNvSpPr/>
      </dsp:nvSpPr>
      <dsp:spPr>
        <a:xfrm>
          <a:off x="1483812" y="1159653"/>
          <a:ext cx="100559" cy="440546"/>
        </a:xfrm>
        <a:custGeom>
          <a:avLst/>
          <a:gdLst/>
          <a:ahLst/>
          <a:cxnLst/>
          <a:rect l="0" t="0" r="0" b="0"/>
          <a:pathLst>
            <a:path>
              <a:moveTo>
                <a:pt x="100559" y="0"/>
              </a:moveTo>
              <a:lnTo>
                <a:pt x="100559" y="440546"/>
              </a:lnTo>
              <a:lnTo>
                <a:pt x="0" y="44054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430FF9-7F9B-4FD4-9DA7-521C9B019BF1}">
      <dsp:nvSpPr>
        <dsp:cNvPr id="0" name=""/>
        <dsp:cNvSpPr/>
      </dsp:nvSpPr>
      <dsp:spPr>
        <a:xfrm>
          <a:off x="1584372" y="479680"/>
          <a:ext cx="1448534" cy="201118"/>
        </a:xfrm>
        <a:custGeom>
          <a:avLst/>
          <a:gdLst/>
          <a:ahLst/>
          <a:cxnLst/>
          <a:rect l="0" t="0" r="0" b="0"/>
          <a:pathLst>
            <a:path>
              <a:moveTo>
                <a:pt x="1448534" y="0"/>
              </a:moveTo>
              <a:lnTo>
                <a:pt x="1448534" y="100559"/>
              </a:lnTo>
              <a:lnTo>
                <a:pt x="0" y="100559"/>
              </a:lnTo>
              <a:lnTo>
                <a:pt x="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EC92D-74B9-47CC-AA9D-54DF7073A90B}">
      <dsp:nvSpPr>
        <dsp:cNvPr id="0" name=""/>
        <dsp:cNvSpPr/>
      </dsp:nvSpPr>
      <dsp:spPr>
        <a:xfrm>
          <a:off x="2554052" y="825"/>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đầu tiên là trang mở đầu cho khách </a:t>
          </a:r>
        </a:p>
      </dsp:txBody>
      <dsp:txXfrm>
        <a:off x="2554052" y="825"/>
        <a:ext cx="957708" cy="478854"/>
      </dsp:txXfrm>
    </dsp:sp>
    <dsp:sp modelId="{C2AA7D72-79EA-47F6-B68B-F80FC72D63B4}">
      <dsp:nvSpPr>
        <dsp:cNvPr id="0" name=""/>
        <dsp:cNvSpPr/>
      </dsp:nvSpPr>
      <dsp:spPr>
        <a:xfrm>
          <a:off x="1105517" y="680799"/>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Không đăng kí </a:t>
          </a:r>
        </a:p>
      </dsp:txBody>
      <dsp:txXfrm>
        <a:off x="1105517" y="680799"/>
        <a:ext cx="957708" cy="478854"/>
      </dsp:txXfrm>
    </dsp:sp>
    <dsp:sp modelId="{CBE0E662-1977-4B80-A137-7B9BF08CB324}">
      <dsp:nvSpPr>
        <dsp:cNvPr id="0" name=""/>
        <dsp:cNvSpPr/>
      </dsp:nvSpPr>
      <dsp:spPr>
        <a:xfrm>
          <a:off x="526103" y="1360772"/>
          <a:ext cx="957708" cy="47885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Sử dụng bị giới hạn </a:t>
          </a:r>
        </a:p>
      </dsp:txBody>
      <dsp:txXfrm>
        <a:off x="526103" y="1360772"/>
        <a:ext cx="957708" cy="478854"/>
      </dsp:txXfrm>
    </dsp:sp>
    <dsp:sp modelId="{900DF112-A914-48DB-9328-6511FE74D651}">
      <dsp:nvSpPr>
        <dsp:cNvPr id="0" name=""/>
        <dsp:cNvSpPr/>
      </dsp:nvSpPr>
      <dsp:spPr>
        <a:xfrm>
          <a:off x="2843759" y="680799"/>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Đăng nhập</a:t>
          </a:r>
        </a:p>
      </dsp:txBody>
      <dsp:txXfrm>
        <a:off x="2843759" y="680799"/>
        <a:ext cx="957708" cy="478854"/>
      </dsp:txXfrm>
    </dsp:sp>
    <dsp:sp modelId="{F5B455D1-F1BE-47A7-8039-0F32F01C52E3}">
      <dsp:nvSpPr>
        <dsp:cNvPr id="0" name=""/>
        <dsp:cNvSpPr/>
      </dsp:nvSpPr>
      <dsp:spPr>
        <a:xfrm>
          <a:off x="1684931" y="1360772"/>
          <a:ext cx="957708" cy="47885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HTML</a:t>
          </a:r>
        </a:p>
      </dsp:txBody>
      <dsp:txXfrm>
        <a:off x="1684931" y="1360772"/>
        <a:ext cx="957708" cy="478854"/>
      </dsp:txXfrm>
    </dsp:sp>
    <dsp:sp modelId="{1E3B7108-DC8A-4911-A205-7BC7B659D763}">
      <dsp:nvSpPr>
        <dsp:cNvPr id="0" name=""/>
        <dsp:cNvSpPr/>
      </dsp:nvSpPr>
      <dsp:spPr>
        <a:xfrm>
          <a:off x="1924358" y="2040746"/>
          <a:ext cx="957708" cy="4788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Các bài tập </a:t>
          </a:r>
        </a:p>
      </dsp:txBody>
      <dsp:txXfrm>
        <a:off x="1924358" y="2040746"/>
        <a:ext cx="957708" cy="478854"/>
      </dsp:txXfrm>
    </dsp:sp>
    <dsp:sp modelId="{02EFD568-0835-4A9B-8CC7-D1A98905C2BB}">
      <dsp:nvSpPr>
        <dsp:cNvPr id="0" name=""/>
        <dsp:cNvSpPr/>
      </dsp:nvSpPr>
      <dsp:spPr>
        <a:xfrm>
          <a:off x="1924358" y="2720719"/>
          <a:ext cx="957708" cy="4788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Bài Học</a:t>
          </a:r>
        </a:p>
      </dsp:txBody>
      <dsp:txXfrm>
        <a:off x="1924358" y="2720719"/>
        <a:ext cx="957708" cy="478854"/>
      </dsp:txXfrm>
    </dsp:sp>
    <dsp:sp modelId="{C810F633-5637-4906-8FD7-7D1003E8C455}">
      <dsp:nvSpPr>
        <dsp:cNvPr id="0" name=""/>
        <dsp:cNvSpPr/>
      </dsp:nvSpPr>
      <dsp:spPr>
        <a:xfrm>
          <a:off x="2843759" y="1360772"/>
          <a:ext cx="957708" cy="47885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CSS</a:t>
          </a:r>
        </a:p>
      </dsp:txBody>
      <dsp:txXfrm>
        <a:off x="2843759" y="1360772"/>
        <a:ext cx="957708" cy="478854"/>
      </dsp:txXfrm>
    </dsp:sp>
    <dsp:sp modelId="{A8944703-6D35-4A70-B89F-1D325072F1BB}">
      <dsp:nvSpPr>
        <dsp:cNvPr id="0" name=""/>
        <dsp:cNvSpPr/>
      </dsp:nvSpPr>
      <dsp:spPr>
        <a:xfrm>
          <a:off x="4002587" y="1360772"/>
          <a:ext cx="957708" cy="47885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JS</a:t>
          </a:r>
        </a:p>
      </dsp:txBody>
      <dsp:txXfrm>
        <a:off x="4002587" y="1360772"/>
        <a:ext cx="957708" cy="478854"/>
      </dsp:txXfrm>
    </dsp:sp>
    <dsp:sp modelId="{2765A6C8-4692-4117-8199-6DC6BDB87377}">
      <dsp:nvSpPr>
        <dsp:cNvPr id="0" name=""/>
        <dsp:cNvSpPr/>
      </dsp:nvSpPr>
      <dsp:spPr>
        <a:xfrm>
          <a:off x="4002587" y="680799"/>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Đăng ký</a:t>
          </a:r>
        </a:p>
      </dsp:txBody>
      <dsp:txXfrm>
        <a:off x="4002587" y="680799"/>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6</Pages>
  <Words>146</Words>
  <Characters>837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Kiều Đăng Huy</dc:creator>
  <cp:keywords/>
  <dc:description/>
  <cp:lastModifiedBy>Kiều Đăng Huy</cp:lastModifiedBy>
  <cp:revision>1</cp:revision>
  <dcterms:created xsi:type="dcterms:W3CDTF">2022-04-17T13:23:00Z</dcterms:created>
  <dcterms:modified xsi:type="dcterms:W3CDTF">2022-04-17T14:01:00Z</dcterms:modified>
</cp:coreProperties>
</file>